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919"/>
        <w:gridCol w:w="2318"/>
        <w:gridCol w:w="1000"/>
        <w:gridCol w:w="1366"/>
        <w:gridCol w:w="23"/>
      </w:tblGrid>
      <w:tr w:rsidR="001D5699" w:rsidRPr="00756469" w14:paraId="7CEFD647" w14:textId="77777777" w:rsidTr="0062142F">
        <w:trPr>
          <w:gridAfter w:val="1"/>
          <w:wAfter w:w="23" w:type="dxa"/>
          <w:trHeight w:val="1032"/>
        </w:trPr>
        <w:tc>
          <w:tcPr>
            <w:tcW w:w="10722" w:type="dxa"/>
            <w:gridSpan w:val="5"/>
          </w:tcPr>
          <w:p w14:paraId="6AE5620F" w14:textId="77777777" w:rsidR="000470C3" w:rsidRPr="00756469" w:rsidRDefault="00EC2A3A" w:rsidP="005303AB">
            <w:pPr>
              <w:spacing w:before="120" w:after="120"/>
              <w:jc w:val="center"/>
              <w:rPr>
                <w:rFonts w:ascii="Calibri" w:eastAsia="Arial Unicode MS" w:hAnsi="Calibri" w:cs="Tahoma"/>
                <w:i/>
                <w:sz w:val="20"/>
                <w:szCs w:val="20"/>
              </w:rPr>
            </w:pPr>
            <w:r w:rsidRPr="00756469">
              <w:rPr>
                <w:rFonts w:ascii="Calibri" w:eastAsia="Arial Unicode MS" w:hAnsi="Calibri" w:cs="Tahoma"/>
                <w:i/>
                <w:sz w:val="20"/>
                <w:szCs w:val="20"/>
              </w:rPr>
              <w:t xml:space="preserve">Bu formda vermiş olduğunuz bilgiler </w:t>
            </w:r>
            <w:r w:rsidR="005303AB" w:rsidRPr="00756469">
              <w:rPr>
                <w:rFonts w:ascii="Calibri" w:eastAsia="Arial Unicode MS" w:hAnsi="Calibri" w:cs="Tahoma"/>
                <w:i/>
                <w:sz w:val="20"/>
                <w:szCs w:val="20"/>
              </w:rPr>
              <w:t>belgelendirme</w:t>
            </w:r>
            <w:r w:rsidRPr="00756469">
              <w:rPr>
                <w:rFonts w:ascii="Calibri" w:eastAsia="Arial Unicode MS" w:hAnsi="Calibri" w:cs="Tahoma"/>
                <w:i/>
                <w:sz w:val="20"/>
                <w:szCs w:val="20"/>
              </w:rPr>
              <w:t xml:space="preserve"> bölümüne direk</w:t>
            </w:r>
            <w:r w:rsidR="00A35436" w:rsidRPr="00756469">
              <w:rPr>
                <w:rFonts w:ascii="Calibri" w:eastAsia="Arial Unicode MS" w:hAnsi="Calibri" w:cs="Tahoma"/>
                <w:i/>
                <w:sz w:val="20"/>
                <w:szCs w:val="20"/>
              </w:rPr>
              <w:t>t</w:t>
            </w:r>
            <w:r w:rsidRPr="00756469">
              <w:rPr>
                <w:rFonts w:ascii="Calibri" w:eastAsia="Arial Unicode MS" w:hAnsi="Calibri" w:cs="Tahoma"/>
                <w:i/>
                <w:sz w:val="20"/>
                <w:szCs w:val="20"/>
              </w:rPr>
              <w:t xml:space="preserve"> olarak</w:t>
            </w:r>
            <w:r w:rsidR="00A35436" w:rsidRPr="00756469">
              <w:rPr>
                <w:rFonts w:ascii="Calibri" w:eastAsia="Arial Unicode MS" w:hAnsi="Calibri" w:cs="Tahoma"/>
                <w:i/>
                <w:sz w:val="20"/>
                <w:szCs w:val="20"/>
              </w:rPr>
              <w:t xml:space="preserve"> iletilmektedir. Başvuru formun</w:t>
            </w:r>
            <w:r w:rsidRPr="00756469">
              <w:rPr>
                <w:rFonts w:ascii="Calibri" w:eastAsia="Arial Unicode MS" w:hAnsi="Calibri" w:cs="Tahoma"/>
                <w:i/>
                <w:sz w:val="20"/>
                <w:szCs w:val="20"/>
              </w:rPr>
              <w:t>da verilen hatalı bilgiler belgenizin yanlış hazırlanmasına neden olabilir. Verilen bilgilerin hatalı ve/veya eksikliğinden yaşanacak yükümlülükler firmamız sorumluluğunda değildir. Bilgilerin doğruluğundan emin olunuz ve onaylayınız</w:t>
            </w:r>
            <w:r w:rsidR="001D5699" w:rsidRPr="00756469">
              <w:rPr>
                <w:rFonts w:ascii="Calibri" w:eastAsia="Arial Unicode MS" w:hAnsi="Calibri" w:cs="Tahoma"/>
                <w:i/>
                <w:sz w:val="20"/>
                <w:szCs w:val="20"/>
              </w:rPr>
              <w:t>.</w:t>
            </w:r>
          </w:p>
        </w:tc>
      </w:tr>
      <w:tr w:rsidR="001D5699" w:rsidRPr="00756469" w14:paraId="29B18E64" w14:textId="77777777" w:rsidTr="00155B3D">
        <w:trPr>
          <w:gridAfter w:val="1"/>
          <w:wAfter w:w="23" w:type="dxa"/>
          <w:trHeight w:val="439"/>
        </w:trPr>
        <w:tc>
          <w:tcPr>
            <w:tcW w:w="3119" w:type="dxa"/>
            <w:vAlign w:val="center"/>
          </w:tcPr>
          <w:p w14:paraId="17FC5350" w14:textId="77777777" w:rsidR="00312389" w:rsidRPr="00756469" w:rsidRDefault="000C14F5" w:rsidP="00104030">
            <w:pPr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t>Başvuru Tarihi</w:t>
            </w:r>
          </w:p>
        </w:tc>
        <w:tc>
          <w:tcPr>
            <w:tcW w:w="7603" w:type="dxa"/>
            <w:gridSpan w:val="4"/>
            <w:vAlign w:val="center"/>
          </w:tcPr>
          <w:p w14:paraId="4614DEBB" w14:textId="77777777" w:rsidR="000C14F5" w:rsidRPr="00756469" w:rsidRDefault="000C14F5" w:rsidP="00A821B7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1D5699" w:rsidRPr="00756469" w14:paraId="5CA18FC9" w14:textId="77777777" w:rsidTr="00155B3D">
        <w:trPr>
          <w:gridAfter w:val="1"/>
          <w:wAfter w:w="23" w:type="dxa"/>
          <w:trHeight w:val="404"/>
        </w:trPr>
        <w:tc>
          <w:tcPr>
            <w:tcW w:w="3119" w:type="dxa"/>
            <w:vAlign w:val="center"/>
          </w:tcPr>
          <w:p w14:paraId="1BB05FBB" w14:textId="4B9D8C0B" w:rsidR="000470C3" w:rsidRPr="00756469" w:rsidRDefault="005E6EDE" w:rsidP="00260711">
            <w:pPr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t>Firma Tam Adı</w:t>
            </w:r>
          </w:p>
        </w:tc>
        <w:tc>
          <w:tcPr>
            <w:tcW w:w="7603" w:type="dxa"/>
            <w:gridSpan w:val="4"/>
            <w:vAlign w:val="center"/>
          </w:tcPr>
          <w:p w14:paraId="585554C3" w14:textId="77777777" w:rsidR="005E6EDE" w:rsidRPr="00756469" w:rsidRDefault="005E6EDE" w:rsidP="00A821B7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1D5699" w:rsidRPr="00756469" w14:paraId="5ED2EECE" w14:textId="77777777" w:rsidTr="00155B3D">
        <w:trPr>
          <w:gridAfter w:val="1"/>
          <w:wAfter w:w="23" w:type="dxa"/>
          <w:trHeight w:val="484"/>
        </w:trPr>
        <w:tc>
          <w:tcPr>
            <w:tcW w:w="3119" w:type="dxa"/>
            <w:vAlign w:val="center"/>
          </w:tcPr>
          <w:p w14:paraId="3D15EEC8" w14:textId="77777777" w:rsidR="000470C3" w:rsidRPr="00756469" w:rsidRDefault="005303AB" w:rsidP="00260711">
            <w:pPr>
              <w:spacing w:before="120" w:after="120"/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t>Firma Açık Adresi</w:t>
            </w:r>
          </w:p>
        </w:tc>
        <w:tc>
          <w:tcPr>
            <w:tcW w:w="7603" w:type="dxa"/>
            <w:gridSpan w:val="4"/>
            <w:vAlign w:val="center"/>
          </w:tcPr>
          <w:p w14:paraId="0D76438E" w14:textId="77777777" w:rsidR="009F44C8" w:rsidRPr="00756469" w:rsidRDefault="009F44C8" w:rsidP="009F44C8">
            <w:pPr>
              <w:rPr>
                <w:rFonts w:ascii="Calibri" w:hAnsi="Calibri" w:cs="Arial"/>
                <w:sz w:val="20"/>
                <w:szCs w:val="20"/>
                <w:lang w:val="es-DO"/>
              </w:rPr>
            </w:pPr>
          </w:p>
          <w:p w14:paraId="0D0A4A59" w14:textId="77777777" w:rsidR="005F03F5" w:rsidRPr="00756469" w:rsidRDefault="009F44C8" w:rsidP="009F44C8">
            <w:pPr>
              <w:rPr>
                <w:rFonts w:ascii="Calibri" w:hAnsi="Calibri"/>
                <w:sz w:val="20"/>
                <w:szCs w:val="20"/>
              </w:rPr>
            </w:pPr>
            <w:r w:rsidRPr="00756469">
              <w:rPr>
                <w:rFonts w:ascii="Calibri" w:hAnsi="Calibri" w:cs="Arial"/>
                <w:sz w:val="20"/>
                <w:szCs w:val="20"/>
                <w:lang w:val="es-DO"/>
              </w:rPr>
              <w:t xml:space="preserve"> </w:t>
            </w:r>
          </w:p>
        </w:tc>
      </w:tr>
      <w:tr w:rsidR="00950D84" w:rsidRPr="00756469" w14:paraId="0C0F16C2" w14:textId="77777777" w:rsidTr="00155B3D">
        <w:trPr>
          <w:gridAfter w:val="1"/>
          <w:wAfter w:w="23" w:type="dxa"/>
          <w:trHeight w:val="440"/>
        </w:trPr>
        <w:tc>
          <w:tcPr>
            <w:tcW w:w="3119" w:type="dxa"/>
            <w:vAlign w:val="center"/>
          </w:tcPr>
          <w:p w14:paraId="5D2030B2" w14:textId="77B887CF" w:rsidR="00950D84" w:rsidRPr="00756469" w:rsidRDefault="005303AB" w:rsidP="00260711">
            <w:pPr>
              <w:spacing w:before="120" w:after="120"/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t>Varsa</w:t>
            </w:r>
            <w:r w:rsidR="007F5018" w:rsidRPr="00756469">
              <w:rPr>
                <w:rFonts w:ascii="Calibri" w:hAnsi="Calibri" w:cs="Tahoma"/>
                <w:b/>
                <w:sz w:val="20"/>
                <w:szCs w:val="20"/>
              </w:rPr>
              <w:t xml:space="preserve"> Doğrulamaya dahil edilen</w:t>
            </w:r>
            <w:r w:rsidRPr="00756469">
              <w:rPr>
                <w:rFonts w:ascii="Calibri" w:hAnsi="Calibri" w:cs="Tahoma"/>
                <w:b/>
                <w:sz w:val="20"/>
                <w:szCs w:val="20"/>
              </w:rPr>
              <w:t xml:space="preserve"> ş</w:t>
            </w:r>
            <w:r w:rsidR="00950D84" w:rsidRPr="00756469">
              <w:rPr>
                <w:rFonts w:ascii="Calibri" w:hAnsi="Calibri" w:cs="Tahoma"/>
                <w:b/>
                <w:sz w:val="20"/>
                <w:szCs w:val="20"/>
              </w:rPr>
              <w:t>ube ve diğer tesislerin adres</w:t>
            </w:r>
            <w:r w:rsidR="0019791E" w:rsidRPr="00756469">
              <w:rPr>
                <w:rFonts w:ascii="Calibri" w:hAnsi="Calibri" w:cs="Tahoma"/>
                <w:b/>
                <w:sz w:val="20"/>
                <w:szCs w:val="20"/>
              </w:rPr>
              <w:t>/</w:t>
            </w:r>
            <w:proofErr w:type="spellStart"/>
            <w:r w:rsidR="0019791E" w:rsidRPr="00756469">
              <w:rPr>
                <w:rFonts w:ascii="Calibri" w:hAnsi="Calibri" w:cs="Tahoma"/>
                <w:b/>
                <w:sz w:val="20"/>
                <w:szCs w:val="20"/>
              </w:rPr>
              <w:t>leri</w:t>
            </w:r>
            <w:proofErr w:type="spellEnd"/>
            <w:r w:rsidR="0019791E" w:rsidRPr="00756469">
              <w:rPr>
                <w:rFonts w:ascii="Calibri" w:hAnsi="Calibri" w:cs="Tahoma"/>
                <w:b/>
                <w:sz w:val="20"/>
                <w:szCs w:val="20"/>
              </w:rPr>
              <w:t>:</w:t>
            </w:r>
          </w:p>
        </w:tc>
        <w:tc>
          <w:tcPr>
            <w:tcW w:w="7603" w:type="dxa"/>
            <w:gridSpan w:val="4"/>
            <w:vAlign w:val="center"/>
          </w:tcPr>
          <w:p w14:paraId="36F91107" w14:textId="77777777" w:rsidR="00950D84" w:rsidRPr="00756469" w:rsidRDefault="00950D84" w:rsidP="009F44C8">
            <w:pPr>
              <w:rPr>
                <w:rFonts w:ascii="Calibri" w:hAnsi="Calibri" w:cs="Arial"/>
                <w:sz w:val="20"/>
                <w:szCs w:val="20"/>
                <w:lang w:val="es-DO"/>
              </w:rPr>
            </w:pPr>
          </w:p>
        </w:tc>
      </w:tr>
      <w:tr w:rsidR="00104030" w:rsidRPr="00756469" w14:paraId="00F56B51" w14:textId="77777777" w:rsidTr="00155B3D">
        <w:trPr>
          <w:gridAfter w:val="1"/>
          <w:wAfter w:w="23" w:type="dxa"/>
          <w:trHeight w:val="659"/>
        </w:trPr>
        <w:tc>
          <w:tcPr>
            <w:tcW w:w="3119" w:type="dxa"/>
            <w:vAlign w:val="center"/>
          </w:tcPr>
          <w:p w14:paraId="39E8C274" w14:textId="76126CD7" w:rsidR="001D5699" w:rsidRPr="00756469" w:rsidRDefault="001D5699" w:rsidP="00260711">
            <w:pPr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>Tesisin Ana Faaliyet Alanı</w:t>
            </w:r>
          </w:p>
          <w:p w14:paraId="3178BBE6" w14:textId="77777777" w:rsidR="007E624F" w:rsidRPr="00756469" w:rsidRDefault="005303AB" w:rsidP="00260711">
            <w:pPr>
              <w:spacing w:before="120" w:after="120"/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i/>
                <w:sz w:val="20"/>
                <w:szCs w:val="20"/>
              </w:rPr>
              <w:t>(Üretim b</w:t>
            </w:r>
            <w:r w:rsidR="001D5699" w:rsidRPr="00756469">
              <w:rPr>
                <w:rFonts w:ascii="Calibri" w:hAnsi="Calibri"/>
                <w:b/>
                <w:i/>
                <w:sz w:val="20"/>
                <w:szCs w:val="20"/>
              </w:rPr>
              <w:t>ilgileri</w:t>
            </w:r>
            <w:r w:rsidRPr="00756469">
              <w:rPr>
                <w:rFonts w:ascii="Calibri" w:hAnsi="Calibri"/>
                <w:b/>
                <w:i/>
                <w:sz w:val="20"/>
                <w:szCs w:val="20"/>
              </w:rPr>
              <w:t>,</w:t>
            </w:r>
            <w:r w:rsidR="001D5699" w:rsidRPr="00756469">
              <w:rPr>
                <w:rFonts w:ascii="Calibri" w:hAnsi="Calibri"/>
                <w:b/>
                <w:i/>
                <w:sz w:val="20"/>
                <w:szCs w:val="20"/>
              </w:rPr>
              <w:t xml:space="preserve"> </w:t>
            </w:r>
            <w:r w:rsidRPr="00756469">
              <w:rPr>
                <w:rFonts w:ascii="Calibri" w:hAnsi="Calibri"/>
                <w:b/>
                <w:i/>
                <w:sz w:val="20"/>
                <w:szCs w:val="20"/>
              </w:rPr>
              <w:t>ürünler vb.</w:t>
            </w:r>
            <w:r w:rsidR="001D5699" w:rsidRPr="00756469">
              <w:rPr>
                <w:rFonts w:ascii="Calibri" w:hAnsi="Calibri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7603" w:type="dxa"/>
            <w:gridSpan w:val="4"/>
            <w:vAlign w:val="center"/>
          </w:tcPr>
          <w:p w14:paraId="7FCD45A3" w14:textId="77777777" w:rsidR="00F80C52" w:rsidRPr="00756469" w:rsidRDefault="00F80C52" w:rsidP="00C85E4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D5699" w:rsidRPr="00756469" w14:paraId="12E97374" w14:textId="77777777" w:rsidTr="00155B3D">
        <w:trPr>
          <w:gridAfter w:val="1"/>
          <w:wAfter w:w="23" w:type="dxa"/>
          <w:trHeight w:val="664"/>
        </w:trPr>
        <w:tc>
          <w:tcPr>
            <w:tcW w:w="3119" w:type="dxa"/>
            <w:vAlign w:val="center"/>
          </w:tcPr>
          <w:p w14:paraId="6222A185" w14:textId="77777777" w:rsidR="00104030" w:rsidRPr="00756469" w:rsidRDefault="00104030" w:rsidP="00104030">
            <w:pPr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 xml:space="preserve">Vergi Dairesi ve Vergi Numarası                </w:t>
            </w:r>
          </w:p>
        </w:tc>
        <w:tc>
          <w:tcPr>
            <w:tcW w:w="7603" w:type="dxa"/>
            <w:gridSpan w:val="4"/>
            <w:vAlign w:val="center"/>
          </w:tcPr>
          <w:p w14:paraId="659B53C4" w14:textId="77777777" w:rsidR="00104030" w:rsidRPr="00756469" w:rsidRDefault="00104030" w:rsidP="00A821B7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104030" w:rsidRPr="00756469" w14:paraId="13E483D4" w14:textId="77777777" w:rsidTr="00155B3D">
        <w:trPr>
          <w:gridAfter w:val="1"/>
          <w:wAfter w:w="23" w:type="dxa"/>
        </w:trPr>
        <w:tc>
          <w:tcPr>
            <w:tcW w:w="3119" w:type="dxa"/>
            <w:vAlign w:val="center"/>
          </w:tcPr>
          <w:p w14:paraId="20FED62D" w14:textId="77777777" w:rsidR="008C0F38" w:rsidRPr="00756469" w:rsidRDefault="00373477" w:rsidP="00104030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t>Tel No</w:t>
            </w:r>
          </w:p>
        </w:tc>
        <w:tc>
          <w:tcPr>
            <w:tcW w:w="2919" w:type="dxa"/>
            <w:vAlign w:val="center"/>
          </w:tcPr>
          <w:p w14:paraId="6B6B3631" w14:textId="77777777" w:rsidR="008C0F38" w:rsidRPr="00756469" w:rsidRDefault="008C0F38" w:rsidP="00AE12EE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14:paraId="0B0AD856" w14:textId="64FD9F4E" w:rsidR="008C0F38" w:rsidRPr="00756469" w:rsidRDefault="007F5018" w:rsidP="00104030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t>Üst Yöneticinin Adı ve Unvanı</w:t>
            </w:r>
          </w:p>
        </w:tc>
        <w:tc>
          <w:tcPr>
            <w:tcW w:w="2366" w:type="dxa"/>
            <w:gridSpan w:val="2"/>
            <w:vAlign w:val="center"/>
          </w:tcPr>
          <w:p w14:paraId="3A1A0953" w14:textId="77777777" w:rsidR="008C0F38" w:rsidRPr="00756469" w:rsidRDefault="008C0F38" w:rsidP="00AE12EE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104030" w:rsidRPr="00756469" w14:paraId="2C15ED18" w14:textId="77777777" w:rsidTr="00155B3D">
        <w:trPr>
          <w:gridAfter w:val="1"/>
          <w:wAfter w:w="23" w:type="dxa"/>
          <w:trHeight w:val="400"/>
        </w:trPr>
        <w:tc>
          <w:tcPr>
            <w:tcW w:w="3119" w:type="dxa"/>
            <w:vAlign w:val="center"/>
          </w:tcPr>
          <w:p w14:paraId="40A22B37" w14:textId="77777777" w:rsidR="000470C3" w:rsidRPr="00756469" w:rsidRDefault="00373477" w:rsidP="001D5699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  <w:lang w:val="de-DE"/>
              </w:rPr>
              <w:t xml:space="preserve">E-Posta </w:t>
            </w:r>
            <w:proofErr w:type="spellStart"/>
            <w:r w:rsidRPr="00756469">
              <w:rPr>
                <w:rFonts w:ascii="Calibri" w:hAnsi="Calibri" w:cs="Tahoma"/>
                <w:b/>
                <w:sz w:val="20"/>
                <w:szCs w:val="20"/>
                <w:lang w:val="de-DE"/>
              </w:rPr>
              <w:t>Adresi</w:t>
            </w:r>
            <w:proofErr w:type="spellEnd"/>
            <w:r w:rsidR="00104030" w:rsidRPr="00756469">
              <w:rPr>
                <w:rFonts w:ascii="Calibri" w:hAnsi="Calibri" w:cs="Tahoma"/>
                <w:b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2919" w:type="dxa"/>
            <w:vAlign w:val="center"/>
          </w:tcPr>
          <w:p w14:paraId="2860B699" w14:textId="77777777" w:rsidR="008C0F38" w:rsidRPr="00756469" w:rsidRDefault="008C0F38" w:rsidP="00104030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14:paraId="2149C85A" w14:textId="77777777" w:rsidR="000470C3" w:rsidRPr="00756469" w:rsidRDefault="00373477" w:rsidP="001D5699">
            <w:pPr>
              <w:spacing w:before="120" w:after="120" w:line="360" w:lineRule="auto"/>
              <w:rPr>
                <w:rFonts w:ascii="Calibri" w:hAnsi="Calibri"/>
                <w:i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t>Web Adresi</w:t>
            </w:r>
            <w:r w:rsidR="00104030" w:rsidRPr="00756469">
              <w:rPr>
                <w:rFonts w:ascii="Calibri" w:hAnsi="Calibri" w:cs="Tahoma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366" w:type="dxa"/>
            <w:gridSpan w:val="2"/>
            <w:vAlign w:val="center"/>
          </w:tcPr>
          <w:p w14:paraId="2697E416" w14:textId="77777777" w:rsidR="008C0F38" w:rsidRPr="00756469" w:rsidRDefault="008C0F38" w:rsidP="00104030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1D5699" w:rsidRPr="00756469" w14:paraId="210A489B" w14:textId="77777777" w:rsidTr="00155B3D">
        <w:trPr>
          <w:gridAfter w:val="1"/>
          <w:wAfter w:w="23" w:type="dxa"/>
          <w:trHeight w:val="592"/>
        </w:trPr>
        <w:tc>
          <w:tcPr>
            <w:tcW w:w="3119" w:type="dxa"/>
            <w:vAlign w:val="center"/>
          </w:tcPr>
          <w:p w14:paraId="60358809" w14:textId="77777777" w:rsidR="000470C3" w:rsidRPr="00756469" w:rsidRDefault="00057449" w:rsidP="00A821B7">
            <w:pPr>
              <w:spacing w:before="120" w:after="120"/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t>İletişim Ku</w:t>
            </w:r>
            <w:r w:rsidR="001F1C66" w:rsidRPr="00756469">
              <w:rPr>
                <w:rFonts w:ascii="Calibri" w:hAnsi="Calibri" w:cs="Tahoma"/>
                <w:b/>
                <w:sz w:val="20"/>
                <w:szCs w:val="20"/>
              </w:rPr>
              <w:t>rulacak Kişi Adı v</w:t>
            </w:r>
            <w:r w:rsidRPr="00756469">
              <w:rPr>
                <w:rFonts w:ascii="Calibri" w:hAnsi="Calibri" w:cs="Tahoma"/>
                <w:b/>
                <w:sz w:val="20"/>
                <w:szCs w:val="20"/>
              </w:rPr>
              <w:t xml:space="preserve">e </w:t>
            </w:r>
            <w:r w:rsidR="007E4044" w:rsidRPr="00756469">
              <w:rPr>
                <w:rFonts w:ascii="Calibri" w:hAnsi="Calibri" w:cs="Tahoma"/>
                <w:b/>
                <w:sz w:val="20"/>
                <w:szCs w:val="20"/>
              </w:rPr>
              <w:t xml:space="preserve">Unvanı, Cep Numarası </w:t>
            </w:r>
          </w:p>
        </w:tc>
        <w:tc>
          <w:tcPr>
            <w:tcW w:w="2919" w:type="dxa"/>
            <w:vAlign w:val="center"/>
          </w:tcPr>
          <w:p w14:paraId="00B0A4B4" w14:textId="77777777" w:rsidR="008C0F38" w:rsidRPr="00756469" w:rsidRDefault="008C0F38" w:rsidP="00A821B7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14:paraId="13AB424B" w14:textId="77777777" w:rsidR="000470C3" w:rsidRPr="00756469" w:rsidRDefault="001D5699" w:rsidP="005303AB">
            <w:pPr>
              <w:pStyle w:val="GvdeMetni"/>
              <w:spacing w:after="0"/>
              <w:rPr>
                <w:rFonts w:ascii="Calibri" w:hAnsi="Calibri"/>
                <w:b/>
                <w:lang w:val="tr-TR"/>
              </w:rPr>
            </w:pPr>
            <w:r w:rsidRPr="00756469">
              <w:rPr>
                <w:rFonts w:ascii="Calibri" w:hAnsi="Calibri"/>
                <w:b/>
                <w:lang w:val="tr-TR"/>
              </w:rPr>
              <w:t>Firmada çalışan toplam personel sayısı</w:t>
            </w:r>
          </w:p>
        </w:tc>
        <w:tc>
          <w:tcPr>
            <w:tcW w:w="2366" w:type="dxa"/>
            <w:gridSpan w:val="2"/>
            <w:vAlign w:val="center"/>
          </w:tcPr>
          <w:p w14:paraId="2C1AF3DE" w14:textId="77777777" w:rsidR="008C0F38" w:rsidRPr="00756469" w:rsidRDefault="008C0F38" w:rsidP="00A821B7">
            <w:pPr>
              <w:spacing w:before="120" w:after="120" w:line="36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35184E" w:rsidRPr="00756469" w14:paraId="75E47C4B" w14:textId="77777777" w:rsidTr="00155B3D">
        <w:trPr>
          <w:gridAfter w:val="1"/>
          <w:wAfter w:w="23" w:type="dxa"/>
          <w:trHeight w:val="522"/>
        </w:trPr>
        <w:tc>
          <w:tcPr>
            <w:tcW w:w="3119" w:type="dxa"/>
            <w:vAlign w:val="center"/>
          </w:tcPr>
          <w:p w14:paraId="547C16D7" w14:textId="5028CF6A" w:rsidR="0035184E" w:rsidRPr="00756469" w:rsidRDefault="0035184E" w:rsidP="001D5699">
            <w:pPr>
              <w:spacing w:before="120" w:after="120"/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t xml:space="preserve">(Varsa) Talep Edilen Önemlilik Seviyesi </w:t>
            </w:r>
          </w:p>
        </w:tc>
        <w:tc>
          <w:tcPr>
            <w:tcW w:w="2919" w:type="dxa"/>
            <w:vAlign w:val="center"/>
          </w:tcPr>
          <w:p w14:paraId="308256A1" w14:textId="571A0637" w:rsidR="00E916E9" w:rsidRPr="00756469" w:rsidRDefault="00000000" w:rsidP="00A821B7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/>
                  <w:sz w:val="20"/>
                  <w:szCs w:val="20"/>
                </w:rPr>
                <w:id w:val="-2011665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6E9" w:rsidRPr="0075646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916E9" w:rsidRPr="00756469">
              <w:rPr>
                <w:rFonts w:ascii="Calibri" w:hAnsi="Calibri"/>
                <w:sz w:val="20"/>
                <w:szCs w:val="20"/>
              </w:rPr>
              <w:t xml:space="preserve">   </w:t>
            </w:r>
            <w:proofErr w:type="gramStart"/>
            <w:r w:rsidR="00E916E9" w:rsidRPr="00756469">
              <w:rPr>
                <w:rFonts w:ascii="Calibri" w:hAnsi="Calibri"/>
                <w:sz w:val="20"/>
                <w:szCs w:val="20"/>
              </w:rPr>
              <w:t>% 5</w:t>
            </w:r>
            <w:proofErr w:type="gramEnd"/>
          </w:p>
          <w:p w14:paraId="37852946" w14:textId="2952AECF" w:rsidR="0035184E" w:rsidRPr="00756469" w:rsidRDefault="00000000" w:rsidP="00A821B7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/>
                  <w:sz w:val="20"/>
                  <w:szCs w:val="20"/>
                </w:rPr>
                <w:id w:val="1211070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6E9" w:rsidRPr="0075646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916E9" w:rsidRPr="00756469">
              <w:rPr>
                <w:rFonts w:ascii="Calibri" w:hAnsi="Calibri"/>
                <w:sz w:val="20"/>
                <w:szCs w:val="20"/>
              </w:rPr>
              <w:t xml:space="preserve"> ……….</w:t>
            </w:r>
          </w:p>
        </w:tc>
        <w:tc>
          <w:tcPr>
            <w:tcW w:w="2318" w:type="dxa"/>
            <w:vAlign w:val="center"/>
          </w:tcPr>
          <w:p w14:paraId="0A8D33E1" w14:textId="03F6DD13" w:rsidR="0035184E" w:rsidRPr="00756469" w:rsidRDefault="00E916E9" w:rsidP="001D5699">
            <w:pPr>
              <w:spacing w:before="120" w:after="120"/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t>Talep Edilen Güven Seviyesi</w:t>
            </w:r>
          </w:p>
        </w:tc>
        <w:tc>
          <w:tcPr>
            <w:tcW w:w="2366" w:type="dxa"/>
            <w:gridSpan w:val="2"/>
            <w:vAlign w:val="center"/>
          </w:tcPr>
          <w:p w14:paraId="1F3EE36C" w14:textId="5C45E195" w:rsidR="00E916E9" w:rsidRPr="00756469" w:rsidRDefault="00000000" w:rsidP="00E916E9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/>
                  <w:sz w:val="20"/>
                  <w:szCs w:val="20"/>
                </w:rPr>
                <w:id w:val="-26554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6E9" w:rsidRPr="0075646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916E9" w:rsidRPr="00756469">
              <w:rPr>
                <w:rFonts w:ascii="Calibri" w:hAnsi="Calibri"/>
                <w:sz w:val="20"/>
                <w:szCs w:val="20"/>
              </w:rPr>
              <w:t xml:space="preserve"> Makul Güven (</w:t>
            </w:r>
            <w:proofErr w:type="gramStart"/>
            <w:r w:rsidR="00E916E9" w:rsidRPr="00756469">
              <w:rPr>
                <w:rFonts w:ascii="Calibri" w:hAnsi="Calibri"/>
                <w:sz w:val="20"/>
                <w:szCs w:val="20"/>
              </w:rPr>
              <w:t>% 95</w:t>
            </w:r>
            <w:proofErr w:type="gramEnd"/>
            <w:r w:rsidR="00E916E9" w:rsidRPr="00756469">
              <w:rPr>
                <w:rFonts w:ascii="Calibri" w:hAnsi="Calibri"/>
                <w:sz w:val="20"/>
                <w:szCs w:val="20"/>
              </w:rPr>
              <w:t>)</w:t>
            </w:r>
          </w:p>
          <w:p w14:paraId="660C0339" w14:textId="4797D6F7" w:rsidR="0035184E" w:rsidRPr="00756469" w:rsidRDefault="00000000" w:rsidP="00E916E9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/>
                  <w:sz w:val="20"/>
                  <w:szCs w:val="20"/>
                </w:rPr>
                <w:id w:val="754554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16E9" w:rsidRPr="0075646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916E9" w:rsidRPr="00756469">
              <w:rPr>
                <w:rFonts w:ascii="Calibri" w:hAnsi="Calibri"/>
                <w:sz w:val="20"/>
                <w:szCs w:val="20"/>
              </w:rPr>
              <w:t xml:space="preserve"> Sınırlı Güven</w:t>
            </w:r>
          </w:p>
        </w:tc>
      </w:tr>
      <w:tr w:rsidR="00260711" w:rsidRPr="00756469" w14:paraId="1B5ED227" w14:textId="77777777" w:rsidTr="00155B3D">
        <w:trPr>
          <w:gridAfter w:val="1"/>
          <w:wAfter w:w="23" w:type="dxa"/>
          <w:trHeight w:val="522"/>
        </w:trPr>
        <w:tc>
          <w:tcPr>
            <w:tcW w:w="3119" w:type="dxa"/>
            <w:vAlign w:val="center"/>
          </w:tcPr>
          <w:p w14:paraId="231AF807" w14:textId="79E10022" w:rsidR="00260711" w:rsidRPr="00756469" w:rsidRDefault="00260711" w:rsidP="00260711">
            <w:pPr>
              <w:spacing w:before="120" w:after="120"/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 xml:space="preserve">Emisyon Beyanı İçin Seçilen Başlangıç/ Bitiş Tarihi </w:t>
            </w:r>
          </w:p>
        </w:tc>
        <w:tc>
          <w:tcPr>
            <w:tcW w:w="2919" w:type="dxa"/>
            <w:vAlign w:val="center"/>
          </w:tcPr>
          <w:p w14:paraId="5CA9F7F0" w14:textId="77777777" w:rsidR="00260711" w:rsidRPr="00756469" w:rsidRDefault="00260711" w:rsidP="00260711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14:paraId="7F999264" w14:textId="47CF0346" w:rsidR="00260711" w:rsidRPr="00756469" w:rsidRDefault="00260711" w:rsidP="00260711">
            <w:pPr>
              <w:spacing w:before="120" w:after="120"/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 xml:space="preserve">Doğrulama Dönemi </w:t>
            </w:r>
          </w:p>
        </w:tc>
        <w:tc>
          <w:tcPr>
            <w:tcW w:w="2366" w:type="dxa"/>
            <w:gridSpan w:val="2"/>
            <w:vAlign w:val="center"/>
          </w:tcPr>
          <w:p w14:paraId="41920F39" w14:textId="77777777" w:rsidR="00260711" w:rsidRPr="00756469" w:rsidRDefault="00260711" w:rsidP="00260711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</w:p>
        </w:tc>
      </w:tr>
      <w:tr w:rsidR="00260711" w:rsidRPr="00756469" w14:paraId="55D16CB7" w14:textId="77777777" w:rsidTr="00155B3D">
        <w:trPr>
          <w:gridAfter w:val="1"/>
          <w:wAfter w:w="23" w:type="dxa"/>
          <w:trHeight w:val="522"/>
        </w:trPr>
        <w:tc>
          <w:tcPr>
            <w:tcW w:w="3119" w:type="dxa"/>
            <w:vAlign w:val="center"/>
          </w:tcPr>
          <w:p w14:paraId="7CCDCE46" w14:textId="1B9316FA" w:rsidR="00260711" w:rsidRPr="00756469" w:rsidRDefault="00260711" w:rsidP="00260711">
            <w:pPr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 xml:space="preserve">Temel (Baz) Yıl </w:t>
            </w:r>
          </w:p>
        </w:tc>
        <w:tc>
          <w:tcPr>
            <w:tcW w:w="2919" w:type="dxa"/>
            <w:vAlign w:val="center"/>
          </w:tcPr>
          <w:p w14:paraId="7E6F4611" w14:textId="77777777" w:rsidR="00260711" w:rsidRPr="00756469" w:rsidRDefault="00260711" w:rsidP="00260711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18" w:type="dxa"/>
          </w:tcPr>
          <w:p w14:paraId="0DDFF716" w14:textId="74E52B4A" w:rsidR="00260711" w:rsidRPr="00756469" w:rsidRDefault="00260711" w:rsidP="00260711">
            <w:pPr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>Raporlama döneminde temel yılın yeniden hesaplanmasını gerektiren yapısal (birleşme, bölünme vb.) veya metodolojik bir değişiklik oldu mu?</w:t>
            </w:r>
          </w:p>
        </w:tc>
        <w:tc>
          <w:tcPr>
            <w:tcW w:w="2366" w:type="dxa"/>
            <w:gridSpan w:val="2"/>
          </w:tcPr>
          <w:p w14:paraId="16BAB81C" w14:textId="77777777" w:rsidR="00260711" w:rsidRPr="00756469" w:rsidRDefault="00000000" w:rsidP="00260711">
            <w:pPr>
              <w:rPr>
                <w:rFonts w:ascii="Calibri" w:hAnsi="Calibri"/>
                <w:bCs/>
                <w:sz w:val="16"/>
                <w:szCs w:val="16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174584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711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260711" w:rsidRPr="00756469">
              <w:rPr>
                <w:rFonts w:ascii="Calibri" w:hAnsi="Calibri"/>
                <w:b/>
                <w:sz w:val="20"/>
                <w:szCs w:val="20"/>
              </w:rPr>
              <w:t xml:space="preserve"> Evet </w:t>
            </w:r>
            <w:r w:rsidR="00260711" w:rsidRPr="00756469">
              <w:rPr>
                <w:rFonts w:ascii="Calibri" w:hAnsi="Calibri"/>
                <w:bCs/>
                <w:sz w:val="16"/>
                <w:szCs w:val="16"/>
              </w:rPr>
              <w:t xml:space="preserve">(Lütfen gerekçesini belirtiniz) </w:t>
            </w:r>
          </w:p>
          <w:p w14:paraId="1435D853" w14:textId="77777777" w:rsidR="00260711" w:rsidRPr="00756469" w:rsidRDefault="00260711" w:rsidP="00260711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70B8ACEF" w14:textId="77777777" w:rsidR="00260711" w:rsidRPr="00756469" w:rsidRDefault="00260711" w:rsidP="00260711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6416B2AC" w14:textId="77CF4348" w:rsidR="00260711" w:rsidRPr="00756469" w:rsidRDefault="00000000" w:rsidP="00260711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949665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711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260711" w:rsidRPr="00756469">
              <w:rPr>
                <w:rFonts w:ascii="Calibri" w:hAnsi="Calibri"/>
                <w:b/>
                <w:sz w:val="20"/>
                <w:szCs w:val="20"/>
              </w:rPr>
              <w:t xml:space="preserve"> Hayır </w:t>
            </w:r>
          </w:p>
        </w:tc>
      </w:tr>
      <w:tr w:rsidR="00260711" w:rsidRPr="00756469" w14:paraId="59F2E111" w14:textId="77777777" w:rsidTr="00155B3D">
        <w:trPr>
          <w:gridAfter w:val="1"/>
          <w:wAfter w:w="23" w:type="dxa"/>
          <w:trHeight w:val="522"/>
        </w:trPr>
        <w:tc>
          <w:tcPr>
            <w:tcW w:w="3119" w:type="dxa"/>
            <w:vAlign w:val="center"/>
          </w:tcPr>
          <w:p w14:paraId="5AF38184" w14:textId="70B16588" w:rsidR="00260711" w:rsidRPr="00756469" w:rsidRDefault="007F5018" w:rsidP="00260711">
            <w:pPr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>ISO 14064-1 sera gazı yönetim sistemi mevcut bir yönetim sistemi ile entegre olarak mı yürütülmektedir?</w:t>
            </w:r>
          </w:p>
        </w:tc>
        <w:tc>
          <w:tcPr>
            <w:tcW w:w="2919" w:type="dxa"/>
            <w:vAlign w:val="center"/>
          </w:tcPr>
          <w:p w14:paraId="5E268E50" w14:textId="77777777" w:rsidR="00260711" w:rsidRPr="00756469" w:rsidRDefault="00000000" w:rsidP="00260711">
            <w:pPr>
              <w:rPr>
                <w:rFonts w:ascii="Calibri" w:hAnsi="Calibri"/>
                <w:bCs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22958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711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260711" w:rsidRPr="0075646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260711" w:rsidRPr="00756469">
              <w:rPr>
                <w:rFonts w:ascii="Calibri" w:hAnsi="Calibri"/>
                <w:bCs/>
                <w:sz w:val="20"/>
                <w:szCs w:val="20"/>
              </w:rPr>
              <w:t>Evet</w:t>
            </w:r>
          </w:p>
          <w:p w14:paraId="4ABC91D3" w14:textId="082E8B67" w:rsidR="00260711" w:rsidRPr="00756469" w:rsidRDefault="00000000" w:rsidP="00260711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/>
                  <w:bCs/>
                  <w:sz w:val="20"/>
                  <w:szCs w:val="20"/>
                </w:rPr>
                <w:id w:val="-160641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711" w:rsidRPr="00756469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260711" w:rsidRPr="00756469">
              <w:rPr>
                <w:rFonts w:ascii="Calibri" w:hAnsi="Calibri"/>
                <w:bCs/>
                <w:sz w:val="20"/>
                <w:szCs w:val="20"/>
              </w:rPr>
              <w:t xml:space="preserve"> Hayır / KYS sistemi yok</w:t>
            </w:r>
          </w:p>
        </w:tc>
        <w:tc>
          <w:tcPr>
            <w:tcW w:w="2318" w:type="dxa"/>
          </w:tcPr>
          <w:p w14:paraId="3F332292" w14:textId="4EE6C9C8" w:rsidR="00260711" w:rsidRPr="00756469" w:rsidRDefault="00260711" w:rsidP="00260711">
            <w:pPr>
              <w:spacing w:before="120" w:after="12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bCs/>
                <w:sz w:val="20"/>
                <w:szCs w:val="20"/>
              </w:rPr>
              <w:t xml:space="preserve">Belirsizlik Analizi </w:t>
            </w:r>
            <w:proofErr w:type="gramStart"/>
            <w:r w:rsidRPr="00756469">
              <w:rPr>
                <w:rFonts w:ascii="Calibri" w:hAnsi="Calibri" w:cs="Tahoma"/>
                <w:b/>
                <w:bCs/>
                <w:sz w:val="20"/>
                <w:szCs w:val="20"/>
              </w:rPr>
              <w:t>Türü ?</w:t>
            </w:r>
            <w:proofErr w:type="gramEnd"/>
          </w:p>
        </w:tc>
        <w:tc>
          <w:tcPr>
            <w:tcW w:w="2366" w:type="dxa"/>
            <w:gridSpan w:val="2"/>
          </w:tcPr>
          <w:p w14:paraId="78677A66" w14:textId="77777777" w:rsidR="00260711" w:rsidRPr="00756469" w:rsidRDefault="00000000" w:rsidP="00260711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1719403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711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60711" w:rsidRPr="00756469">
              <w:rPr>
                <w:rFonts w:ascii="Calibri" w:hAnsi="Calibri" w:cs="Tahoma"/>
                <w:sz w:val="20"/>
                <w:szCs w:val="20"/>
              </w:rPr>
              <w:t xml:space="preserve"> Nicel (Sayısal)</w:t>
            </w:r>
          </w:p>
          <w:p w14:paraId="461CAC11" w14:textId="77777777" w:rsidR="00260711" w:rsidRPr="00756469" w:rsidRDefault="00000000" w:rsidP="00260711">
            <w:pPr>
              <w:rPr>
                <w:rFonts w:ascii="Calibri" w:hAnsi="Calibri" w:cs="Tahoma"/>
                <w:sz w:val="20"/>
                <w:szCs w:val="20"/>
              </w:rPr>
            </w:pP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203361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711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60711" w:rsidRPr="00756469">
              <w:rPr>
                <w:rFonts w:ascii="Calibri" w:hAnsi="Calibri" w:cs="Tahoma"/>
                <w:sz w:val="20"/>
                <w:szCs w:val="20"/>
              </w:rPr>
              <w:t xml:space="preserve"> Nitel</w:t>
            </w:r>
          </w:p>
          <w:p w14:paraId="27C2097E" w14:textId="6CF061A6" w:rsidR="007F5018" w:rsidRPr="00756469" w:rsidRDefault="00000000" w:rsidP="00260711">
            <w:pPr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-144260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5018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7F5018" w:rsidRPr="00756469">
              <w:rPr>
                <w:rFonts w:ascii="Calibri" w:hAnsi="Calibri" w:cs="Tahoma"/>
                <w:sz w:val="20"/>
                <w:szCs w:val="20"/>
              </w:rPr>
              <w:t xml:space="preserve"> Yapılmadı</w:t>
            </w:r>
          </w:p>
        </w:tc>
      </w:tr>
      <w:tr w:rsidR="00A92024" w:rsidRPr="00756469" w14:paraId="5B2A9530" w14:textId="77777777" w:rsidTr="00155B3D">
        <w:trPr>
          <w:gridAfter w:val="1"/>
          <w:wAfter w:w="23" w:type="dxa"/>
          <w:trHeight w:val="522"/>
        </w:trPr>
        <w:tc>
          <w:tcPr>
            <w:tcW w:w="3119" w:type="dxa"/>
            <w:vAlign w:val="center"/>
          </w:tcPr>
          <w:p w14:paraId="4F50CABD" w14:textId="2B7BFAF6" w:rsidR="00A92024" w:rsidRPr="00756469" w:rsidRDefault="00A92024" w:rsidP="00A92024">
            <w:pPr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lastRenderedPageBreak/>
              <w:t>Hesaplama Yaklaşımı</w:t>
            </w:r>
          </w:p>
        </w:tc>
        <w:tc>
          <w:tcPr>
            <w:tcW w:w="2919" w:type="dxa"/>
          </w:tcPr>
          <w:p w14:paraId="697EA68D" w14:textId="7D8E9B10" w:rsidR="00A92024" w:rsidRPr="00756469" w:rsidRDefault="00000000" w:rsidP="00A92024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-108699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2024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A92024" w:rsidRPr="00756469">
              <w:rPr>
                <w:rFonts w:ascii="Calibri" w:hAnsi="Calibri" w:cs="Tahoma"/>
                <w:sz w:val="20"/>
                <w:szCs w:val="20"/>
              </w:rPr>
              <w:t xml:space="preserve"> Faaliyet verisi </w:t>
            </w:r>
            <w:r w:rsidR="00A92024" w:rsidRPr="00756469">
              <w:rPr>
                <w:rFonts w:ascii="Calibri" w:hAnsi="Calibri" w:cs="Calibri"/>
                <w:sz w:val="20"/>
                <w:szCs w:val="20"/>
              </w:rPr>
              <w:t>×</w:t>
            </w:r>
            <w:r w:rsidR="00A92024" w:rsidRPr="00756469">
              <w:rPr>
                <w:rFonts w:ascii="Calibri" w:hAnsi="Calibri" w:cs="Tahoma"/>
                <w:sz w:val="20"/>
                <w:szCs w:val="20"/>
              </w:rPr>
              <w:t xml:space="preserve"> emisyon fakt</w:t>
            </w:r>
            <w:r w:rsidR="00A92024" w:rsidRPr="00756469">
              <w:rPr>
                <w:rFonts w:ascii="Calibri" w:hAnsi="Calibri" w:cs="Calibri"/>
                <w:sz w:val="20"/>
                <w:szCs w:val="20"/>
              </w:rPr>
              <w:t>ö</w:t>
            </w:r>
            <w:r w:rsidR="00A92024" w:rsidRPr="00756469">
              <w:rPr>
                <w:rFonts w:ascii="Calibri" w:hAnsi="Calibri" w:cs="Tahoma"/>
                <w:sz w:val="20"/>
                <w:szCs w:val="20"/>
              </w:rPr>
              <w:t>r</w:t>
            </w:r>
            <w:r w:rsidR="00A92024" w:rsidRPr="00756469">
              <w:rPr>
                <w:rFonts w:ascii="Calibri" w:hAnsi="Calibri" w:cs="Calibri"/>
                <w:sz w:val="20"/>
                <w:szCs w:val="20"/>
              </w:rPr>
              <w:t>ü</w:t>
            </w:r>
            <w:r w:rsidR="00A92024" w:rsidRPr="00756469">
              <w:rPr>
                <w:rFonts w:ascii="Calibri" w:hAnsi="Calibri" w:cs="Tahoma"/>
                <w:sz w:val="20"/>
                <w:szCs w:val="20"/>
              </w:rPr>
              <w:br/>
            </w: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69566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2024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A92024" w:rsidRPr="00756469">
              <w:rPr>
                <w:rFonts w:ascii="Calibri" w:hAnsi="Calibri" w:cs="Tahoma"/>
                <w:sz w:val="20"/>
                <w:szCs w:val="20"/>
              </w:rPr>
              <w:t xml:space="preserve"> Do</w:t>
            </w:r>
            <w:r w:rsidR="00A92024" w:rsidRPr="00756469">
              <w:rPr>
                <w:rFonts w:ascii="Calibri" w:hAnsi="Calibri" w:cs="Calibri"/>
                <w:sz w:val="20"/>
                <w:szCs w:val="20"/>
              </w:rPr>
              <w:t>ğ</w:t>
            </w:r>
            <w:r w:rsidR="00A92024" w:rsidRPr="00756469">
              <w:rPr>
                <w:rFonts w:ascii="Calibri" w:hAnsi="Calibri" w:cs="Tahoma"/>
                <w:sz w:val="20"/>
                <w:szCs w:val="20"/>
              </w:rPr>
              <w:t xml:space="preserve">rudan </w:t>
            </w:r>
            <w:r w:rsidR="00A92024" w:rsidRPr="00756469">
              <w:rPr>
                <w:rFonts w:ascii="Calibri" w:hAnsi="Calibri" w:cs="Calibri"/>
                <w:sz w:val="20"/>
                <w:szCs w:val="20"/>
              </w:rPr>
              <w:t>ö</w:t>
            </w:r>
            <w:r w:rsidR="00A92024" w:rsidRPr="00756469">
              <w:rPr>
                <w:rFonts w:ascii="Calibri" w:hAnsi="Calibri" w:cs="Tahoma"/>
                <w:sz w:val="20"/>
                <w:szCs w:val="20"/>
              </w:rPr>
              <w:t>l</w:t>
            </w:r>
            <w:r w:rsidR="00A92024" w:rsidRPr="00756469">
              <w:rPr>
                <w:rFonts w:ascii="Calibri" w:hAnsi="Calibri" w:cs="Calibri"/>
                <w:sz w:val="20"/>
                <w:szCs w:val="20"/>
              </w:rPr>
              <w:t>çü</w:t>
            </w:r>
            <w:r w:rsidR="00A92024" w:rsidRPr="00756469">
              <w:rPr>
                <w:rFonts w:ascii="Calibri" w:hAnsi="Calibri" w:cs="Tahoma"/>
                <w:sz w:val="20"/>
                <w:szCs w:val="20"/>
              </w:rPr>
              <w:t>m</w:t>
            </w:r>
            <w:r w:rsidR="00A92024" w:rsidRPr="00756469">
              <w:rPr>
                <w:rFonts w:ascii="Calibri" w:hAnsi="Calibri" w:cs="Tahoma"/>
                <w:sz w:val="20"/>
                <w:szCs w:val="20"/>
              </w:rPr>
              <w:br/>
            </w: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-172420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2024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A92024" w:rsidRPr="00756469">
              <w:rPr>
                <w:rFonts w:ascii="Calibri" w:hAnsi="Calibri" w:cs="Tahoma"/>
                <w:sz w:val="20"/>
                <w:szCs w:val="20"/>
              </w:rPr>
              <w:t xml:space="preserve"> K</w:t>
            </w:r>
            <w:r w:rsidR="00A92024" w:rsidRPr="00756469">
              <w:rPr>
                <w:rFonts w:ascii="Calibri" w:hAnsi="Calibri" w:cs="Calibri"/>
                <w:sz w:val="20"/>
                <w:szCs w:val="20"/>
              </w:rPr>
              <w:t>ü</w:t>
            </w:r>
            <w:r w:rsidR="00A92024" w:rsidRPr="00756469">
              <w:rPr>
                <w:rFonts w:ascii="Calibri" w:hAnsi="Calibri" w:cs="Tahoma"/>
                <w:sz w:val="20"/>
                <w:szCs w:val="20"/>
              </w:rPr>
              <w:t>tle dengesi</w:t>
            </w:r>
            <w:r w:rsidR="00A92024" w:rsidRPr="00756469">
              <w:rPr>
                <w:rFonts w:ascii="Calibri" w:hAnsi="Calibri" w:cs="Tahoma"/>
                <w:sz w:val="20"/>
                <w:szCs w:val="20"/>
              </w:rPr>
              <w:br/>
            </w: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-77085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2024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A92024" w:rsidRPr="00756469">
              <w:rPr>
                <w:rFonts w:ascii="Calibri" w:hAnsi="Calibri" w:cs="Tahoma"/>
                <w:sz w:val="20"/>
                <w:szCs w:val="20"/>
              </w:rPr>
              <w:t xml:space="preserve"> Di</w:t>
            </w:r>
            <w:r w:rsidR="00A92024" w:rsidRPr="00756469">
              <w:rPr>
                <w:rFonts w:ascii="Calibri" w:hAnsi="Calibri" w:cs="Calibri"/>
                <w:sz w:val="20"/>
                <w:szCs w:val="20"/>
              </w:rPr>
              <w:t>ğ</w:t>
            </w:r>
            <w:r w:rsidR="00A92024" w:rsidRPr="00756469">
              <w:rPr>
                <w:rFonts w:ascii="Calibri" w:hAnsi="Calibri" w:cs="Tahoma"/>
                <w:sz w:val="20"/>
                <w:szCs w:val="20"/>
              </w:rPr>
              <w:t>er:</w:t>
            </w:r>
          </w:p>
        </w:tc>
        <w:tc>
          <w:tcPr>
            <w:tcW w:w="2318" w:type="dxa"/>
            <w:vAlign w:val="center"/>
          </w:tcPr>
          <w:p w14:paraId="1FF75CFF" w14:textId="77777777" w:rsidR="00A92024" w:rsidRPr="00756469" w:rsidRDefault="00A92024" w:rsidP="00A92024">
            <w:pPr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>Sera Gazı Uzaklaştırma Yöntemi Kullanılıyor Mu?</w:t>
            </w:r>
          </w:p>
          <w:p w14:paraId="3AC84CA9" w14:textId="6FB7737B" w:rsidR="00A92024" w:rsidRPr="00756469" w:rsidRDefault="00A92024" w:rsidP="00A92024">
            <w:pPr>
              <w:rPr>
                <w:rFonts w:ascii="Calibri" w:hAnsi="Calibri"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>Kullanılıyorsa Detaylandırınız.</w:t>
            </w:r>
          </w:p>
        </w:tc>
        <w:tc>
          <w:tcPr>
            <w:tcW w:w="2366" w:type="dxa"/>
            <w:gridSpan w:val="2"/>
          </w:tcPr>
          <w:p w14:paraId="6BD63582" w14:textId="77777777" w:rsidR="00A92024" w:rsidRPr="00756469" w:rsidRDefault="00000000" w:rsidP="00A92024">
            <w:pPr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8327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2024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A92024" w:rsidRPr="00756469">
              <w:rPr>
                <w:rFonts w:ascii="Calibri" w:hAnsi="Calibri"/>
                <w:b/>
                <w:sz w:val="20"/>
                <w:szCs w:val="20"/>
              </w:rPr>
              <w:t xml:space="preserve">  Evet</w:t>
            </w:r>
          </w:p>
          <w:p w14:paraId="13CFB7F0" w14:textId="77777777" w:rsidR="00A92024" w:rsidRPr="00756469" w:rsidRDefault="00A92024" w:rsidP="00A92024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3131B647" w14:textId="3B5DE805" w:rsidR="00A92024" w:rsidRPr="00756469" w:rsidRDefault="00000000" w:rsidP="00A92024">
            <w:pPr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142499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2024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A92024" w:rsidRPr="00756469">
              <w:rPr>
                <w:rFonts w:ascii="Calibri" w:hAnsi="Calibri"/>
                <w:b/>
                <w:sz w:val="20"/>
                <w:szCs w:val="20"/>
              </w:rPr>
              <w:t xml:space="preserve">  Hayır</w:t>
            </w:r>
          </w:p>
        </w:tc>
      </w:tr>
      <w:tr w:rsidR="00251A37" w:rsidRPr="00756469" w14:paraId="16406EA3" w14:textId="77777777" w:rsidTr="00155B3D">
        <w:trPr>
          <w:gridAfter w:val="1"/>
          <w:wAfter w:w="23" w:type="dxa"/>
          <w:trHeight w:val="522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D5FEAC2" w14:textId="5E172285" w:rsidR="00251A37" w:rsidRPr="00756469" w:rsidRDefault="00FE0312" w:rsidP="00251A37">
            <w:pPr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>Organizasyonel Sınırın Belirlenmesinde Kullanılan Yaklaşım</w:t>
            </w:r>
          </w:p>
        </w:tc>
        <w:tc>
          <w:tcPr>
            <w:tcW w:w="2919" w:type="dxa"/>
            <w:tcBorders>
              <w:bottom w:val="single" w:sz="4" w:space="0" w:color="auto"/>
            </w:tcBorders>
          </w:tcPr>
          <w:p w14:paraId="74C33A9A" w14:textId="77777777" w:rsidR="00251A37" w:rsidRPr="00756469" w:rsidRDefault="00000000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-432974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1A37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51A37" w:rsidRPr="00756469">
              <w:rPr>
                <w:rFonts w:ascii="Calibri" w:hAnsi="Calibri" w:cs="Tahoma"/>
                <w:sz w:val="20"/>
                <w:szCs w:val="20"/>
              </w:rPr>
              <w:t xml:space="preserve"> Operasyonel Kontrol Yaklaşımı</w:t>
            </w:r>
          </w:p>
          <w:p w14:paraId="00AC13B8" w14:textId="77777777" w:rsidR="00251A37" w:rsidRPr="00756469" w:rsidRDefault="00000000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172165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1A37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51A37" w:rsidRPr="00756469">
              <w:rPr>
                <w:rFonts w:ascii="Calibri" w:hAnsi="Calibri" w:cs="Tahoma"/>
                <w:sz w:val="20"/>
                <w:szCs w:val="20"/>
              </w:rPr>
              <w:t xml:space="preserve"> Finansal Kontrol Yaklaşımı</w:t>
            </w:r>
          </w:p>
          <w:p w14:paraId="647D315D" w14:textId="561787DB" w:rsidR="00251A37" w:rsidRPr="00756469" w:rsidRDefault="00000000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129162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1A37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51A37" w:rsidRPr="00756469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7F5018" w:rsidRPr="00756469">
              <w:rPr>
                <w:rFonts w:ascii="Calibri" w:hAnsi="Calibri" w:cs="Tahoma"/>
                <w:sz w:val="20"/>
                <w:szCs w:val="20"/>
              </w:rPr>
              <w:t>Özsermaye Payı</w:t>
            </w:r>
          </w:p>
          <w:p w14:paraId="13BE0147" w14:textId="77777777" w:rsidR="00251A37" w:rsidRPr="00756469" w:rsidRDefault="00251A37" w:rsidP="00251A37">
            <w:pPr>
              <w:spacing w:before="120" w:after="120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vAlign w:val="center"/>
          </w:tcPr>
          <w:p w14:paraId="7B43AA60" w14:textId="5F3CC6DE" w:rsidR="00251A37" w:rsidRPr="00756469" w:rsidRDefault="00251A37" w:rsidP="00251A37">
            <w:pPr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>Biyojenik Karbon Mevcut mu?</w:t>
            </w:r>
          </w:p>
        </w:tc>
        <w:tc>
          <w:tcPr>
            <w:tcW w:w="2366" w:type="dxa"/>
            <w:gridSpan w:val="2"/>
            <w:tcBorders>
              <w:bottom w:val="single" w:sz="4" w:space="0" w:color="auto"/>
            </w:tcBorders>
          </w:tcPr>
          <w:p w14:paraId="39A61E2C" w14:textId="77777777" w:rsidR="00251A37" w:rsidRPr="00756469" w:rsidRDefault="00000000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1152264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1A37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51A37" w:rsidRPr="00756469">
              <w:rPr>
                <w:rFonts w:ascii="Calibri" w:hAnsi="Calibri" w:cs="Tahoma"/>
                <w:sz w:val="20"/>
                <w:szCs w:val="20"/>
              </w:rPr>
              <w:t xml:space="preserve"> Evet</w:t>
            </w:r>
          </w:p>
          <w:p w14:paraId="34E04A90" w14:textId="77777777" w:rsidR="00251A37" w:rsidRPr="00756469" w:rsidRDefault="00000000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397563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1A37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51A37" w:rsidRPr="00756469">
              <w:rPr>
                <w:rFonts w:ascii="Calibri" w:hAnsi="Calibri" w:cs="Tahoma"/>
                <w:sz w:val="20"/>
                <w:szCs w:val="20"/>
              </w:rPr>
              <w:t xml:space="preserve"> Hayır </w:t>
            </w:r>
          </w:p>
          <w:p w14:paraId="6DEC1DCF" w14:textId="77777777" w:rsidR="00251A37" w:rsidRPr="00756469" w:rsidRDefault="00251A37" w:rsidP="00251A37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51A37" w:rsidRPr="00756469" w14:paraId="3E703B6C" w14:textId="77777777" w:rsidTr="00155B3D">
        <w:trPr>
          <w:gridAfter w:val="1"/>
          <w:wAfter w:w="23" w:type="dxa"/>
          <w:trHeight w:val="522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176C8FC" w14:textId="7FBB98B0" w:rsidR="00251A37" w:rsidRPr="00756469" w:rsidRDefault="00FE0312" w:rsidP="00251A37">
            <w:pPr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>Kullanılan Hesaplama Aracı</w:t>
            </w:r>
          </w:p>
        </w:tc>
        <w:tc>
          <w:tcPr>
            <w:tcW w:w="2919" w:type="dxa"/>
            <w:tcBorders>
              <w:bottom w:val="single" w:sz="4" w:space="0" w:color="auto"/>
            </w:tcBorders>
          </w:tcPr>
          <w:p w14:paraId="75096C45" w14:textId="6C7D9B28" w:rsidR="00251A37" w:rsidRPr="00756469" w:rsidRDefault="00000000" w:rsidP="00251A37">
            <w:pPr>
              <w:spacing w:before="120" w:after="120"/>
              <w:rPr>
                <w:rFonts w:ascii="Calibri" w:hAnsi="Calibri" w:cs="Tahoma"/>
                <w:sz w:val="20"/>
                <w:szCs w:val="20"/>
              </w:rPr>
            </w:pP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1287398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1A37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51A37" w:rsidRPr="00756469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0A0ECB" w:rsidRPr="00756469">
              <w:rPr>
                <w:rFonts w:ascii="Calibri" w:hAnsi="Calibri" w:cs="Tahoma"/>
                <w:sz w:val="20"/>
                <w:szCs w:val="20"/>
              </w:rPr>
              <w:t>Excel Şablonu</w:t>
            </w:r>
            <w:r w:rsidR="00251A37" w:rsidRPr="00756469">
              <w:rPr>
                <w:rFonts w:ascii="Calibri" w:hAnsi="Calibri" w:cs="Tahoma"/>
                <w:sz w:val="20"/>
                <w:szCs w:val="20"/>
              </w:rPr>
              <w:br/>
            </w: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-44624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1A37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51A37" w:rsidRPr="00756469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0A0ECB" w:rsidRPr="00756469">
              <w:rPr>
                <w:rFonts w:ascii="Calibri" w:hAnsi="Calibri" w:cs="Tahoma"/>
                <w:sz w:val="20"/>
                <w:szCs w:val="20"/>
              </w:rPr>
              <w:t xml:space="preserve">GHG Hesaplama Aracı </w:t>
            </w:r>
            <w:r w:rsidR="00251A37" w:rsidRPr="00756469">
              <w:rPr>
                <w:rFonts w:ascii="Calibri" w:hAnsi="Calibri" w:cs="Tahoma"/>
                <w:sz w:val="20"/>
                <w:szCs w:val="20"/>
              </w:rPr>
              <w:br/>
            </w: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-95250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5018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51A37" w:rsidRPr="00756469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0A0ECB" w:rsidRPr="00756469">
              <w:rPr>
                <w:rFonts w:ascii="Calibri" w:hAnsi="Calibri" w:cs="Tahoma"/>
                <w:sz w:val="20"/>
                <w:szCs w:val="20"/>
              </w:rPr>
              <w:t>Kurumsal Yazılım</w:t>
            </w:r>
            <w:r w:rsidR="00251A37" w:rsidRPr="00756469">
              <w:rPr>
                <w:rFonts w:ascii="Calibri" w:hAnsi="Calibri" w:cs="Tahoma"/>
                <w:sz w:val="20"/>
                <w:szCs w:val="20"/>
              </w:rPr>
              <w:br/>
            </w:r>
            <w:sdt>
              <w:sdtPr>
                <w:rPr>
                  <w:rFonts w:ascii="Calibri" w:hAnsi="Calibri" w:cs="Tahoma"/>
                  <w:sz w:val="20"/>
                  <w:szCs w:val="20"/>
                </w:rPr>
                <w:id w:val="63838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1A37" w:rsidRPr="0075646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251A37" w:rsidRPr="00756469">
              <w:rPr>
                <w:rFonts w:ascii="Calibri" w:hAnsi="Calibri" w:cs="Tahoma"/>
                <w:sz w:val="20"/>
                <w:szCs w:val="20"/>
              </w:rPr>
              <w:t xml:space="preserve"> Di</w:t>
            </w:r>
            <w:r w:rsidR="00251A37" w:rsidRPr="00756469">
              <w:rPr>
                <w:rFonts w:ascii="Calibri" w:hAnsi="Calibri" w:cs="Calibri"/>
                <w:sz w:val="20"/>
                <w:szCs w:val="20"/>
              </w:rPr>
              <w:t>ğ</w:t>
            </w:r>
            <w:r w:rsidR="00251A37" w:rsidRPr="00756469">
              <w:rPr>
                <w:rFonts w:ascii="Calibri" w:hAnsi="Calibri" w:cs="Tahoma"/>
                <w:sz w:val="20"/>
                <w:szCs w:val="20"/>
              </w:rPr>
              <w:t>er:</w:t>
            </w:r>
          </w:p>
        </w:tc>
        <w:tc>
          <w:tcPr>
            <w:tcW w:w="2318" w:type="dxa"/>
            <w:tcBorders>
              <w:bottom w:val="single" w:sz="4" w:space="0" w:color="auto"/>
            </w:tcBorders>
            <w:vAlign w:val="center"/>
          </w:tcPr>
          <w:p w14:paraId="058B95AC" w14:textId="63FAF012" w:rsidR="00251A37" w:rsidRPr="00756469" w:rsidRDefault="00251A37" w:rsidP="00251A37">
            <w:pPr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 xml:space="preserve"> İlgili Sera Gazları </w:t>
            </w:r>
          </w:p>
        </w:tc>
        <w:tc>
          <w:tcPr>
            <w:tcW w:w="2366" w:type="dxa"/>
            <w:gridSpan w:val="2"/>
            <w:tcBorders>
              <w:bottom w:val="single" w:sz="4" w:space="0" w:color="auto"/>
            </w:tcBorders>
          </w:tcPr>
          <w:p w14:paraId="2CEAF61A" w14:textId="2EC8AE18" w:rsidR="00251A37" w:rsidRPr="00756469" w:rsidRDefault="00000000" w:rsidP="00251A37">
            <w:pPr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728806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EB5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920EB5" w:rsidRPr="00756469">
              <w:rPr>
                <w:rFonts w:ascii="Calibri" w:hAnsi="Calibri"/>
                <w:b/>
                <w:sz w:val="20"/>
                <w:szCs w:val="20"/>
              </w:rPr>
              <w:t xml:space="preserve"> CO₂</w:t>
            </w:r>
          </w:p>
          <w:p w14:paraId="49DD5D4F" w14:textId="1B49902F" w:rsidR="00920EB5" w:rsidRPr="00756469" w:rsidRDefault="00000000" w:rsidP="00251A37">
            <w:pPr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-1111054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EB5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920EB5" w:rsidRPr="00756469">
              <w:rPr>
                <w:rFonts w:ascii="Calibri" w:hAnsi="Calibri"/>
                <w:b/>
                <w:sz w:val="20"/>
                <w:szCs w:val="20"/>
              </w:rPr>
              <w:t xml:space="preserve"> CH₄</w:t>
            </w:r>
          </w:p>
          <w:p w14:paraId="67FB3347" w14:textId="272B59A2" w:rsidR="00920EB5" w:rsidRPr="00756469" w:rsidRDefault="00000000" w:rsidP="00251A37">
            <w:pPr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-1734158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EB5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920EB5" w:rsidRPr="00756469">
              <w:rPr>
                <w:rFonts w:ascii="Calibri" w:hAnsi="Calibri"/>
                <w:b/>
                <w:sz w:val="20"/>
                <w:szCs w:val="20"/>
              </w:rPr>
              <w:t xml:space="preserve"> N₂O,</w:t>
            </w:r>
          </w:p>
          <w:p w14:paraId="48B4F969" w14:textId="4377863F" w:rsidR="00920EB5" w:rsidRPr="00756469" w:rsidRDefault="00000000" w:rsidP="00251A37">
            <w:pPr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1440035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EB5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920EB5" w:rsidRPr="0075646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920EB5" w:rsidRPr="00756469">
              <w:rPr>
                <w:rFonts w:ascii="Calibri" w:hAnsi="Calibri"/>
                <w:b/>
                <w:sz w:val="20"/>
                <w:szCs w:val="20"/>
              </w:rPr>
              <w:t>HFCs</w:t>
            </w:r>
            <w:proofErr w:type="spellEnd"/>
          </w:p>
          <w:p w14:paraId="5020716D" w14:textId="549DDBA1" w:rsidR="00920EB5" w:rsidRPr="00756469" w:rsidRDefault="00000000" w:rsidP="00251A37">
            <w:pPr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-1012836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EB5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920EB5" w:rsidRPr="0075646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="00920EB5" w:rsidRPr="00756469">
              <w:rPr>
                <w:rFonts w:ascii="Calibri" w:hAnsi="Calibri"/>
                <w:b/>
                <w:sz w:val="20"/>
                <w:szCs w:val="20"/>
              </w:rPr>
              <w:t>PFCs</w:t>
            </w:r>
            <w:proofErr w:type="spellEnd"/>
          </w:p>
          <w:p w14:paraId="4CDE7155" w14:textId="35EABF5F" w:rsidR="00920EB5" w:rsidRPr="00756469" w:rsidRDefault="00000000" w:rsidP="00251A37">
            <w:pPr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25748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EB5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920EB5" w:rsidRPr="00756469">
              <w:rPr>
                <w:rFonts w:ascii="Calibri" w:hAnsi="Calibri"/>
                <w:b/>
                <w:sz w:val="20"/>
                <w:szCs w:val="20"/>
              </w:rPr>
              <w:t xml:space="preserve"> SF₆</w:t>
            </w:r>
          </w:p>
          <w:p w14:paraId="56F98BAC" w14:textId="5F5BE8B2" w:rsidR="00920EB5" w:rsidRPr="00756469" w:rsidRDefault="00000000" w:rsidP="00251A37">
            <w:pPr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425544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EB5" w:rsidRPr="00756469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920EB5" w:rsidRPr="00756469">
              <w:rPr>
                <w:rFonts w:ascii="Calibri" w:hAnsi="Calibri"/>
                <w:b/>
                <w:sz w:val="20"/>
                <w:szCs w:val="20"/>
              </w:rPr>
              <w:t xml:space="preserve"> NF₃</w:t>
            </w:r>
          </w:p>
        </w:tc>
      </w:tr>
      <w:tr w:rsidR="00895B7E" w:rsidRPr="00756469" w14:paraId="5DCA748F" w14:textId="77777777" w:rsidTr="00CF6A11">
        <w:trPr>
          <w:gridAfter w:val="1"/>
          <w:wAfter w:w="23" w:type="dxa"/>
          <w:trHeight w:val="522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4831C02" w14:textId="4B0A3D32" w:rsidR="00895B7E" w:rsidRPr="00756469" w:rsidRDefault="00895B7E" w:rsidP="00251A37">
            <w:pPr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>Raporlama sınırına ilişkin açıklama (Dahil edilen tesisler, faaliyetler ve emisyon kaynakları):</w:t>
            </w:r>
          </w:p>
        </w:tc>
        <w:tc>
          <w:tcPr>
            <w:tcW w:w="7603" w:type="dxa"/>
            <w:gridSpan w:val="4"/>
            <w:tcBorders>
              <w:bottom w:val="single" w:sz="4" w:space="0" w:color="auto"/>
            </w:tcBorders>
          </w:tcPr>
          <w:p w14:paraId="582B7915" w14:textId="77777777" w:rsidR="00895B7E" w:rsidRPr="00756469" w:rsidRDefault="00895B7E" w:rsidP="00251A37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21EB5FE4" w14:textId="77777777" w:rsidR="00920EB5" w:rsidRPr="00756469" w:rsidRDefault="00920EB5" w:rsidP="00251A37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79642E" w:rsidRPr="00756469" w14:paraId="7792208F" w14:textId="77777777" w:rsidTr="00CF6A11">
        <w:trPr>
          <w:gridAfter w:val="1"/>
          <w:wAfter w:w="23" w:type="dxa"/>
          <w:trHeight w:val="522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15A15B3" w14:textId="77777777" w:rsidR="0079642E" w:rsidRPr="00756469" w:rsidRDefault="0079642E" w:rsidP="0079642E">
            <w:pPr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03"/>
            </w:tblGrid>
            <w:tr w:rsidR="0079642E" w:rsidRPr="00756469" w14:paraId="1455FDA0" w14:textId="77777777" w:rsidTr="0079642E">
              <w:trPr>
                <w:trHeight w:val="312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F330A" w14:textId="77777777" w:rsidR="0079642E" w:rsidRPr="00756469" w:rsidRDefault="0079642E" w:rsidP="0079642E">
                  <w:pPr>
                    <w:spacing w:before="120" w:after="120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756469"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  <w:t xml:space="preserve">ISO 14064-1:2018 İçin Hesaplamalara Dahil Edilen Kategoriler </w:t>
                  </w:r>
                </w:p>
              </w:tc>
            </w:tr>
          </w:tbl>
          <w:p w14:paraId="19F5FF28" w14:textId="77777777" w:rsidR="0079642E" w:rsidRPr="00756469" w:rsidRDefault="0079642E" w:rsidP="00251A37">
            <w:pPr>
              <w:spacing w:before="120" w:after="120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7603" w:type="dxa"/>
            <w:gridSpan w:val="4"/>
            <w:tcBorders>
              <w:bottom w:val="single" w:sz="4" w:space="0" w:color="auto"/>
            </w:tcBorders>
          </w:tcPr>
          <w:tbl>
            <w:tblPr>
              <w:tblW w:w="729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34"/>
              <w:gridCol w:w="2996"/>
              <w:gridCol w:w="2460"/>
            </w:tblGrid>
            <w:tr w:rsidR="0079642E" w:rsidRPr="00756469" w14:paraId="5C831D8F" w14:textId="77777777" w:rsidTr="0079642E">
              <w:trPr>
                <w:trHeight w:val="1598"/>
              </w:trPr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il"/>
                  </w:tcBorders>
                </w:tcPr>
                <w:p w14:paraId="02240180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756469"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  <w:t xml:space="preserve">Kategori 1 </w:t>
                  </w:r>
                </w:p>
                <w:p w14:paraId="3A5A4F63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Sabit Yanma </w:t>
                  </w:r>
                </w:p>
                <w:p w14:paraId="35A4522C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Mobil Yanma </w:t>
                  </w:r>
                </w:p>
                <w:p w14:paraId="7BF13E38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Proses Emisyonu </w:t>
                  </w:r>
                </w:p>
                <w:p w14:paraId="70ECDB2F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Ka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ç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ak Emisyonlar </w:t>
                  </w:r>
                </w:p>
                <w:p w14:paraId="49A18931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………………………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.. 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il"/>
                    <w:bottom w:val="none" w:sz="6" w:space="0" w:color="auto"/>
                    <w:right w:val="none" w:sz="6" w:space="0" w:color="auto"/>
                  </w:tcBorders>
                </w:tcPr>
                <w:p w14:paraId="55190506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  <w:t xml:space="preserve">Kategori 2 </w:t>
                  </w:r>
                </w:p>
                <w:p w14:paraId="3BE2AA6C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Elektrik Temini </w:t>
                  </w:r>
                </w:p>
                <w:p w14:paraId="01B0B2A7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Is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Buhar </w:t>
                  </w:r>
                </w:p>
                <w:p w14:paraId="72C253BB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………………………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.. </w:t>
                  </w:r>
                </w:p>
              </w:tc>
              <w:tc>
                <w:tcPr>
                  <w:tcW w:w="2460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4132D71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  <w:t xml:space="preserve">Kategori 3 </w:t>
                  </w:r>
                </w:p>
                <w:p w14:paraId="0EC2FFE0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Girdi Malzeme Ta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şı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ma </w:t>
                  </w:r>
                </w:p>
                <w:p w14:paraId="69DEF436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Çı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kt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Malzeme Ta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şı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ma </w:t>
                  </w:r>
                </w:p>
                <w:p w14:paraId="294BB288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Ç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al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ış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an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İş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e Gidi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ş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Geli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ş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580CC8FF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Ziyaret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ç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i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İş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e Gidi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ş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Geli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ş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7D87C450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İş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Seyahatleri </w:t>
                  </w:r>
                </w:p>
              </w:tc>
            </w:tr>
            <w:tr w:rsidR="0079642E" w:rsidRPr="00756469" w14:paraId="1D8AB1D9" w14:textId="77777777" w:rsidTr="0079642E">
              <w:trPr>
                <w:trHeight w:val="301"/>
              </w:trPr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il"/>
                  </w:tcBorders>
                </w:tcPr>
                <w:p w14:paraId="2D11D164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  <w:t xml:space="preserve">Kategori 4 </w:t>
                  </w:r>
                </w:p>
                <w:p w14:paraId="1F9AA606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Sat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n Al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nan Girdi </w:t>
                  </w:r>
                </w:p>
                <w:p w14:paraId="08B58C57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Sat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n Al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nan Varl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klar </w:t>
                  </w:r>
                </w:p>
                <w:p w14:paraId="0ADFEC9B" w14:textId="7A1B1636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 xml:space="preserve">☐ </w:t>
                  </w:r>
                  <w:r w:rsidRPr="00756469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Atık Bertarafı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il"/>
                    <w:bottom w:val="none" w:sz="6" w:space="0" w:color="auto"/>
                    <w:right w:val="none" w:sz="6" w:space="0" w:color="auto"/>
                  </w:tcBorders>
                </w:tcPr>
                <w:p w14:paraId="4B84A12B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  <w:t xml:space="preserve">Kategori 5 </w:t>
                  </w:r>
                </w:p>
                <w:p w14:paraId="3A27C491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Ü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r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ü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n Kullan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m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15ED0033" w14:textId="0AE9F0E9" w:rsidR="0079642E" w:rsidRPr="00756469" w:rsidRDefault="0079642E" w:rsidP="0079642E">
                  <w:pPr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 xml:space="preserve">☐ </w:t>
                  </w:r>
                  <w:r w:rsidRPr="00756469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Tesisin Mülkiyetindeki Varlıklardan Kaynaklı Emisyonlar</w:t>
                  </w:r>
                </w:p>
                <w:p w14:paraId="22ACAF44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Ü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r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ü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n Kullan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m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Ö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>mr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ü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Sonras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ı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460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5CC8D35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  <w:t xml:space="preserve">Kategori 6 (WTT / T&amp;D dışında) </w:t>
                  </w:r>
                </w:p>
                <w:p w14:paraId="23520B5D" w14:textId="77777777" w:rsidR="0079642E" w:rsidRPr="00756469" w:rsidRDefault="0079642E" w:rsidP="0079642E">
                  <w:pPr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756469">
                    <w:rPr>
                      <w:rFonts w:ascii="Segoe UI Symbol" w:hAnsi="Segoe UI Symbol" w:cs="Segoe UI Symbol"/>
                      <w:b/>
                      <w:sz w:val="20"/>
                      <w:szCs w:val="20"/>
                    </w:rPr>
                    <w:t>☐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756469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…………</w:t>
                  </w:r>
                  <w:r w:rsidRPr="00756469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…………….. </w:t>
                  </w:r>
                </w:p>
              </w:tc>
            </w:tr>
          </w:tbl>
          <w:p w14:paraId="0D4A5456" w14:textId="77777777" w:rsidR="0079642E" w:rsidRPr="00756469" w:rsidRDefault="0079642E" w:rsidP="00251A37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51A37" w:rsidRPr="00756469" w14:paraId="2520E963" w14:textId="77777777" w:rsidTr="00155B3D">
        <w:trPr>
          <w:gridAfter w:val="1"/>
          <w:wAfter w:w="23" w:type="dxa"/>
          <w:trHeight w:val="4007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567CB61F" w14:textId="77777777" w:rsidR="00251A37" w:rsidRPr="00756469" w:rsidRDefault="00251A37" w:rsidP="00251A37">
            <w:pPr>
              <w:spacing w:before="120" w:after="120"/>
              <w:rPr>
                <w:rFonts w:ascii="Calibri" w:hAnsi="Calibri" w:cs="Tahoma"/>
                <w:b/>
                <w:sz w:val="20"/>
                <w:szCs w:val="20"/>
              </w:rPr>
            </w:pPr>
            <w:r w:rsidRPr="00756469">
              <w:rPr>
                <w:rFonts w:ascii="Calibri" w:hAnsi="Calibri" w:cs="Tahoma"/>
                <w:b/>
                <w:sz w:val="20"/>
                <w:szCs w:val="20"/>
              </w:rPr>
              <w:lastRenderedPageBreak/>
              <w:t>Hizmet Talep Edilen Kapsam:</w:t>
            </w:r>
          </w:p>
          <w:p w14:paraId="0963B89A" w14:textId="77777777" w:rsidR="00251A37" w:rsidRPr="00756469" w:rsidRDefault="00251A37" w:rsidP="00251A37">
            <w:pPr>
              <w:spacing w:before="120" w:after="120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7603" w:type="dxa"/>
            <w:gridSpan w:val="4"/>
            <w:tcBorders>
              <w:top w:val="single" w:sz="4" w:space="0" w:color="auto"/>
            </w:tcBorders>
            <w:vAlign w:val="center"/>
          </w:tcPr>
          <w:p w14:paraId="51ADB0A7" w14:textId="77777777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Elektrik Üretimi ve Elektrik Enerjisi İşlemleri</w:t>
            </w:r>
          </w:p>
          <w:p w14:paraId="0F5EE62A" w14:textId="77777777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Genel İmalat (Malzemelerin veya Maddelerin Fiziksel veya Kimyasal Olarak Yeni Ürünlere Dönüştürülmesi)</w:t>
            </w:r>
          </w:p>
          <w:p w14:paraId="46B09786" w14:textId="77777777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Petro Kimya Dahil; Petrol ve Gaz Arama, Çıkarma, Üretim ve Rafineri ve Boru Hattı Dağıtımı </w:t>
            </w:r>
          </w:p>
          <w:p w14:paraId="7FB1C758" w14:textId="77777777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Metal Üretimi</w:t>
            </w:r>
          </w:p>
          <w:p w14:paraId="623968BD" w14:textId="77777777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Alüminyum Üretimi</w:t>
            </w:r>
          </w:p>
          <w:p w14:paraId="4F73F88B" w14:textId="77777777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Madencilik ve Maden Üretimi</w:t>
            </w:r>
          </w:p>
          <w:p w14:paraId="2F12DD31" w14:textId="77777777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Selüloz, </w:t>
            </w:r>
            <w:proofErr w:type="gramStart"/>
            <w:r w:rsidRPr="00756469">
              <w:rPr>
                <w:rFonts w:ascii="Calibri" w:hAnsi="Calibri" w:cs="Tahoma"/>
                <w:sz w:val="20"/>
                <w:szCs w:val="20"/>
              </w:rPr>
              <w:t>Kağıt</w:t>
            </w:r>
            <w:proofErr w:type="gramEnd"/>
            <w:r w:rsidRPr="00756469">
              <w:rPr>
                <w:rFonts w:ascii="Calibri" w:hAnsi="Calibri" w:cs="Tahoma"/>
                <w:sz w:val="20"/>
                <w:szCs w:val="20"/>
              </w:rPr>
              <w:t xml:space="preserve"> ve Baskı </w:t>
            </w:r>
          </w:p>
          <w:p w14:paraId="01BC5B79" w14:textId="77777777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Kimyasal Üretimi </w:t>
            </w:r>
          </w:p>
          <w:p w14:paraId="320DED0D" w14:textId="77777777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Ulaştırma</w:t>
            </w:r>
          </w:p>
          <w:p w14:paraId="5B4BD920" w14:textId="77777777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Atık İşleme ve Bertaraf </w:t>
            </w:r>
          </w:p>
          <w:p w14:paraId="07D58376" w14:textId="40C971D5" w:rsidR="00251A37" w:rsidRPr="00756469" w:rsidRDefault="00251A37" w:rsidP="00251A37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  <w:r w:rsidRPr="00756469">
              <w:rPr>
                <w:rFonts w:ascii="Calibri" w:hAnsi="Calibri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6469">
              <w:rPr>
                <w:rFonts w:ascii="Calibri" w:hAnsi="Calibri" w:cs="Tahoma"/>
                <w:sz w:val="20"/>
                <w:szCs w:val="20"/>
              </w:rPr>
              <w:instrText xml:space="preserve"> FORMCHECKBOX </w:instrText>
            </w:r>
            <w:r w:rsidRPr="00756469">
              <w:rPr>
                <w:rFonts w:ascii="Calibri" w:hAnsi="Calibri" w:cs="Tahoma"/>
                <w:sz w:val="20"/>
                <w:szCs w:val="20"/>
              </w:rPr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separate"/>
            </w:r>
            <w:r w:rsidRPr="00756469">
              <w:rPr>
                <w:rFonts w:ascii="Calibri" w:hAnsi="Calibri" w:cs="Tahoma"/>
                <w:sz w:val="20"/>
                <w:szCs w:val="20"/>
              </w:rPr>
              <w:fldChar w:fldCharType="end"/>
            </w:r>
            <w:r w:rsidRPr="00756469">
              <w:rPr>
                <w:rFonts w:ascii="Calibri" w:hAnsi="Calibri" w:cs="Tahoma"/>
                <w:sz w:val="20"/>
                <w:szCs w:val="20"/>
              </w:rPr>
              <w:t xml:space="preserve"> Diğer (Faaliyet Konunuzu Detaylandırınız)</w:t>
            </w:r>
          </w:p>
        </w:tc>
      </w:tr>
      <w:tr w:rsidR="00251A37" w:rsidRPr="00756469" w14:paraId="1DD74529" w14:textId="77777777" w:rsidTr="00155B3D">
        <w:tblPrEx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3119" w:type="dxa"/>
            <w:shd w:val="clear" w:color="auto" w:fill="D9D9D9"/>
            <w:vAlign w:val="center"/>
          </w:tcPr>
          <w:p w14:paraId="2D8BC93C" w14:textId="77777777" w:rsidR="00251A37" w:rsidRPr="00756469" w:rsidRDefault="00251A37" w:rsidP="00251A37">
            <w:pPr>
              <w:spacing w:after="160" w:line="259" w:lineRule="auto"/>
              <w:ind w:left="-263" w:firstLine="263"/>
              <w:jc w:val="center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756469">
              <w:rPr>
                <w:rFonts w:ascii="Calibri" w:eastAsia="Calibri" w:hAnsi="Calibri"/>
                <w:b/>
                <w:sz w:val="20"/>
                <w:szCs w:val="20"/>
              </w:rPr>
              <w:t>Kategoriler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14:paraId="66B3C88E" w14:textId="77777777" w:rsidR="00251A37" w:rsidRPr="00756469" w:rsidRDefault="00251A37" w:rsidP="00155B3D">
            <w:pPr>
              <w:spacing w:after="160" w:line="259" w:lineRule="auto"/>
              <w:ind w:left="-110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56469">
              <w:rPr>
                <w:rFonts w:ascii="Calibri" w:eastAsia="Calibri" w:hAnsi="Calibri"/>
                <w:b/>
                <w:sz w:val="20"/>
                <w:szCs w:val="20"/>
              </w:rPr>
              <w:t>Kapsamlar</w:t>
            </w:r>
          </w:p>
        </w:tc>
        <w:tc>
          <w:tcPr>
            <w:tcW w:w="1389" w:type="dxa"/>
            <w:gridSpan w:val="2"/>
            <w:shd w:val="clear" w:color="auto" w:fill="D9D9D9"/>
            <w:vAlign w:val="center"/>
          </w:tcPr>
          <w:p w14:paraId="1A21CD8C" w14:textId="49D4284C" w:rsidR="00251A37" w:rsidRPr="00756469" w:rsidRDefault="00251A37" w:rsidP="00251A37">
            <w:pPr>
              <w:spacing w:after="160" w:line="259" w:lineRule="auto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56469">
              <w:rPr>
                <w:rFonts w:ascii="Calibri" w:eastAsia="Calibri" w:hAnsi="Calibri"/>
                <w:b/>
                <w:sz w:val="20"/>
                <w:szCs w:val="20"/>
              </w:rPr>
              <w:t>Tahmini Yıllık Emisyonlar (tCO2Eşd)</w:t>
            </w:r>
          </w:p>
        </w:tc>
      </w:tr>
      <w:tr w:rsidR="00251A37" w:rsidRPr="00756469" w14:paraId="019DDAC6" w14:textId="77777777" w:rsidTr="00155B3D">
        <w:tblPrEx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3119" w:type="dxa"/>
            <w:shd w:val="clear" w:color="auto" w:fill="D9D9D9"/>
          </w:tcPr>
          <w:p w14:paraId="6684EC71" w14:textId="77777777" w:rsidR="00251A37" w:rsidRPr="00756469" w:rsidRDefault="00251A37" w:rsidP="00251A37">
            <w:pPr>
              <w:spacing w:after="160" w:line="259" w:lineRule="auto"/>
              <w:rPr>
                <w:rFonts w:ascii="Calibri" w:eastAsia="Calibri" w:hAnsi="Calibri"/>
                <w:i/>
                <w:sz w:val="20"/>
                <w:szCs w:val="20"/>
              </w:rPr>
            </w:pPr>
            <w:r w:rsidRPr="00756469">
              <w:rPr>
                <w:rFonts w:ascii="Calibri" w:eastAsia="Calibri" w:hAnsi="Calibri"/>
                <w:b/>
                <w:sz w:val="20"/>
                <w:szCs w:val="20"/>
              </w:rPr>
              <w:t>Kategori 1</w:t>
            </w:r>
          </w:p>
        </w:tc>
        <w:tc>
          <w:tcPr>
            <w:tcW w:w="6237" w:type="dxa"/>
            <w:gridSpan w:val="3"/>
            <w:vAlign w:val="center"/>
          </w:tcPr>
          <w:p w14:paraId="146F8DE2" w14:textId="77777777" w:rsidR="00251A37" w:rsidRPr="00756469" w:rsidRDefault="00251A37" w:rsidP="00251A37">
            <w:pPr>
              <w:spacing w:after="160" w:line="259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756469">
              <w:rPr>
                <w:rFonts w:ascii="Calibri" w:eastAsia="Calibri" w:hAnsi="Calibri" w:cs="Calibri"/>
                <w:bCs/>
                <w:sz w:val="20"/>
                <w:szCs w:val="20"/>
              </w:rPr>
              <w:t>Doğrudan Sera Gazı Emisyonları ve Azaltımları</w:t>
            </w:r>
          </w:p>
        </w:tc>
        <w:tc>
          <w:tcPr>
            <w:tcW w:w="1389" w:type="dxa"/>
            <w:gridSpan w:val="2"/>
          </w:tcPr>
          <w:p w14:paraId="16A2E0FC" w14:textId="77777777" w:rsidR="00251A37" w:rsidRPr="00756469" w:rsidRDefault="00251A37" w:rsidP="00251A3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51A37" w:rsidRPr="00756469" w14:paraId="34979128" w14:textId="77777777" w:rsidTr="00155B3D">
        <w:tblPrEx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3119" w:type="dxa"/>
            <w:shd w:val="clear" w:color="auto" w:fill="D9D9D9"/>
          </w:tcPr>
          <w:p w14:paraId="1FDE8C63" w14:textId="77777777" w:rsidR="00251A37" w:rsidRPr="00756469" w:rsidRDefault="00251A37" w:rsidP="00251A37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756469">
              <w:rPr>
                <w:rFonts w:ascii="Calibri" w:eastAsia="Calibri" w:hAnsi="Calibri"/>
                <w:b/>
                <w:sz w:val="20"/>
                <w:szCs w:val="20"/>
              </w:rPr>
              <w:t>Kategori 2</w:t>
            </w:r>
          </w:p>
        </w:tc>
        <w:tc>
          <w:tcPr>
            <w:tcW w:w="6237" w:type="dxa"/>
            <w:gridSpan w:val="3"/>
            <w:vAlign w:val="center"/>
          </w:tcPr>
          <w:p w14:paraId="37BC7D1F" w14:textId="77777777" w:rsidR="00251A37" w:rsidRPr="00756469" w:rsidRDefault="00251A37" w:rsidP="00251A37">
            <w:pPr>
              <w:spacing w:after="160" w:line="259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756469">
              <w:rPr>
                <w:rFonts w:ascii="Calibri" w:eastAsia="Calibri" w:hAnsi="Calibri" w:cs="Calibri"/>
                <w:bCs/>
                <w:sz w:val="20"/>
                <w:szCs w:val="20"/>
              </w:rPr>
              <w:t>İthal enerjiden dolaylı sera gazı emisyonları</w:t>
            </w:r>
          </w:p>
        </w:tc>
        <w:tc>
          <w:tcPr>
            <w:tcW w:w="1389" w:type="dxa"/>
            <w:gridSpan w:val="2"/>
          </w:tcPr>
          <w:p w14:paraId="5518D45B" w14:textId="77777777" w:rsidR="00251A37" w:rsidRPr="00756469" w:rsidRDefault="00251A37" w:rsidP="00251A3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51A37" w:rsidRPr="00756469" w14:paraId="42F7A38B" w14:textId="77777777" w:rsidTr="00155B3D">
        <w:tblPrEx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3119" w:type="dxa"/>
            <w:shd w:val="clear" w:color="auto" w:fill="D9D9D9"/>
          </w:tcPr>
          <w:p w14:paraId="35A88D2A" w14:textId="77777777" w:rsidR="00251A37" w:rsidRPr="00756469" w:rsidRDefault="00251A37" w:rsidP="00251A37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756469">
              <w:rPr>
                <w:rFonts w:ascii="Calibri" w:eastAsia="Calibri" w:hAnsi="Calibri"/>
                <w:b/>
                <w:sz w:val="20"/>
                <w:szCs w:val="20"/>
              </w:rPr>
              <w:t>Kategori 3</w:t>
            </w:r>
          </w:p>
        </w:tc>
        <w:tc>
          <w:tcPr>
            <w:tcW w:w="6237" w:type="dxa"/>
            <w:gridSpan w:val="3"/>
            <w:vAlign w:val="center"/>
          </w:tcPr>
          <w:p w14:paraId="1E3C51BC" w14:textId="77777777" w:rsidR="00251A37" w:rsidRPr="00756469" w:rsidRDefault="00251A37" w:rsidP="00251A37">
            <w:pPr>
              <w:spacing w:after="160" w:line="259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756469">
              <w:rPr>
                <w:rFonts w:ascii="Calibri" w:eastAsia="Calibri" w:hAnsi="Calibri" w:cs="Calibri"/>
                <w:bCs/>
                <w:sz w:val="20"/>
                <w:szCs w:val="20"/>
              </w:rPr>
              <w:t>Ulaşımdan kaynaklanan dolaylı sera gazı emisyonları</w:t>
            </w:r>
          </w:p>
        </w:tc>
        <w:tc>
          <w:tcPr>
            <w:tcW w:w="1389" w:type="dxa"/>
            <w:gridSpan w:val="2"/>
          </w:tcPr>
          <w:p w14:paraId="0B186C19" w14:textId="77777777" w:rsidR="00251A37" w:rsidRPr="00756469" w:rsidRDefault="00251A37" w:rsidP="00251A3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51A37" w:rsidRPr="00756469" w14:paraId="26C9AF47" w14:textId="77777777" w:rsidTr="00155B3D">
        <w:tblPrEx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3119" w:type="dxa"/>
            <w:shd w:val="clear" w:color="auto" w:fill="D9D9D9"/>
          </w:tcPr>
          <w:p w14:paraId="3149E8A2" w14:textId="77777777" w:rsidR="00251A37" w:rsidRPr="00756469" w:rsidRDefault="00251A37" w:rsidP="00251A37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756469">
              <w:rPr>
                <w:rFonts w:ascii="Calibri" w:eastAsia="Calibri" w:hAnsi="Calibri"/>
                <w:b/>
                <w:sz w:val="20"/>
                <w:szCs w:val="20"/>
              </w:rPr>
              <w:t>Kategori 4</w:t>
            </w:r>
          </w:p>
        </w:tc>
        <w:tc>
          <w:tcPr>
            <w:tcW w:w="6237" w:type="dxa"/>
            <w:gridSpan w:val="3"/>
            <w:vAlign w:val="center"/>
          </w:tcPr>
          <w:p w14:paraId="7B6E6038" w14:textId="77777777" w:rsidR="00251A37" w:rsidRPr="00756469" w:rsidRDefault="00251A37" w:rsidP="00251A37">
            <w:pPr>
              <w:spacing w:after="160" w:line="259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756469">
              <w:rPr>
                <w:rFonts w:ascii="Calibri" w:eastAsia="Calibri" w:hAnsi="Calibri" w:cs="Calibri"/>
                <w:bCs/>
                <w:sz w:val="20"/>
                <w:szCs w:val="20"/>
              </w:rPr>
              <w:t>Kuruluş tarafından kullanılan ürünlerden kaynaklanan dolaylı sera gazı emisyonları</w:t>
            </w:r>
          </w:p>
        </w:tc>
        <w:tc>
          <w:tcPr>
            <w:tcW w:w="1389" w:type="dxa"/>
            <w:gridSpan w:val="2"/>
          </w:tcPr>
          <w:p w14:paraId="546E4E96" w14:textId="77777777" w:rsidR="00251A37" w:rsidRPr="00756469" w:rsidRDefault="00251A37" w:rsidP="00251A3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51A37" w:rsidRPr="00756469" w14:paraId="11181773" w14:textId="77777777" w:rsidTr="00155B3D">
        <w:tblPrEx>
          <w:tblLook w:val="04A0" w:firstRow="1" w:lastRow="0" w:firstColumn="1" w:lastColumn="0" w:noHBand="0" w:noVBand="1"/>
        </w:tblPrEx>
        <w:trPr>
          <w:trHeight w:val="522"/>
        </w:trPr>
        <w:tc>
          <w:tcPr>
            <w:tcW w:w="3119" w:type="dxa"/>
            <w:shd w:val="clear" w:color="auto" w:fill="D9D9D9"/>
          </w:tcPr>
          <w:p w14:paraId="22560804" w14:textId="77777777" w:rsidR="00251A37" w:rsidRPr="00756469" w:rsidRDefault="00251A37" w:rsidP="00251A37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756469">
              <w:rPr>
                <w:rFonts w:ascii="Calibri" w:eastAsia="Calibri" w:hAnsi="Calibri"/>
                <w:b/>
                <w:sz w:val="20"/>
                <w:szCs w:val="20"/>
              </w:rPr>
              <w:t>Kategori 5</w:t>
            </w:r>
          </w:p>
        </w:tc>
        <w:tc>
          <w:tcPr>
            <w:tcW w:w="6237" w:type="dxa"/>
            <w:gridSpan w:val="3"/>
            <w:vAlign w:val="center"/>
          </w:tcPr>
          <w:p w14:paraId="597E5765" w14:textId="77777777" w:rsidR="00251A37" w:rsidRPr="00756469" w:rsidRDefault="00251A37" w:rsidP="00251A37">
            <w:pPr>
              <w:spacing w:after="160" w:line="259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756469">
              <w:rPr>
                <w:rFonts w:ascii="Calibri" w:eastAsia="Calibri" w:hAnsi="Calibri" w:cs="Calibri"/>
                <w:bCs/>
                <w:sz w:val="20"/>
                <w:szCs w:val="20"/>
              </w:rPr>
              <w:t>Kuruluştan alınan ürünlerin kullanımı ile ilişkili dolaylı sera gazı emisyonları</w:t>
            </w:r>
          </w:p>
        </w:tc>
        <w:tc>
          <w:tcPr>
            <w:tcW w:w="1389" w:type="dxa"/>
            <w:gridSpan w:val="2"/>
          </w:tcPr>
          <w:p w14:paraId="5EEBA4A4" w14:textId="77777777" w:rsidR="00251A37" w:rsidRPr="00756469" w:rsidRDefault="00251A37" w:rsidP="00251A37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51A37" w:rsidRPr="00756469" w14:paraId="4516DA8A" w14:textId="77777777" w:rsidTr="00155B3D">
        <w:tblPrEx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3119" w:type="dxa"/>
            <w:shd w:val="clear" w:color="auto" w:fill="D9D9D9"/>
          </w:tcPr>
          <w:p w14:paraId="64485185" w14:textId="77777777" w:rsidR="00251A37" w:rsidRPr="00756469" w:rsidRDefault="00251A37" w:rsidP="00251A37">
            <w:pPr>
              <w:spacing w:after="160" w:line="259" w:lineRule="auto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756469">
              <w:rPr>
                <w:rFonts w:ascii="Calibri" w:eastAsia="Calibri" w:hAnsi="Calibri"/>
                <w:b/>
                <w:sz w:val="20"/>
                <w:szCs w:val="20"/>
              </w:rPr>
              <w:t>Kategori 6</w:t>
            </w:r>
          </w:p>
        </w:tc>
        <w:tc>
          <w:tcPr>
            <w:tcW w:w="6237" w:type="dxa"/>
            <w:gridSpan w:val="3"/>
            <w:vAlign w:val="center"/>
          </w:tcPr>
          <w:p w14:paraId="456C44BE" w14:textId="77777777" w:rsidR="00251A37" w:rsidRPr="00756469" w:rsidRDefault="00251A37" w:rsidP="00251A37">
            <w:pPr>
              <w:spacing w:after="160" w:line="259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756469">
              <w:rPr>
                <w:rFonts w:ascii="Calibri" w:eastAsia="Calibri" w:hAnsi="Calibri" w:cs="Calibri"/>
                <w:bCs/>
                <w:sz w:val="20"/>
                <w:szCs w:val="20"/>
              </w:rPr>
              <w:t>Diğer kaynaklardan dolaylı sera gazı emisyonları</w:t>
            </w:r>
          </w:p>
        </w:tc>
        <w:tc>
          <w:tcPr>
            <w:tcW w:w="1389" w:type="dxa"/>
            <w:gridSpan w:val="2"/>
          </w:tcPr>
          <w:p w14:paraId="6595F64D" w14:textId="77777777" w:rsidR="00251A37" w:rsidRPr="00756469" w:rsidRDefault="00251A37" w:rsidP="00251A37">
            <w:pPr>
              <w:ind w:right="345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7AA6322F" w14:textId="77777777" w:rsidR="00D70F54" w:rsidRPr="00756469" w:rsidRDefault="00D70F54" w:rsidP="00155B3D">
      <w:pPr>
        <w:ind w:left="-426"/>
        <w:rPr>
          <w:rFonts w:ascii="Calibri" w:hAnsi="Calibri"/>
          <w:vanish/>
          <w:sz w:val="20"/>
          <w:szCs w:val="20"/>
        </w:rPr>
      </w:pPr>
    </w:p>
    <w:p w14:paraId="54E03041" w14:textId="77777777" w:rsidR="00C85E4D" w:rsidRPr="00756469" w:rsidRDefault="00C85E4D" w:rsidP="005303AB">
      <w:pPr>
        <w:rPr>
          <w:lang w:val="it-IT" w:eastAsia="it-IT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5783"/>
      </w:tblGrid>
      <w:tr w:rsidR="00251A37" w:rsidRPr="00756469" w14:paraId="1FE33E8C" w14:textId="77777777" w:rsidTr="00260711">
        <w:trPr>
          <w:trHeight w:val="703"/>
        </w:trPr>
        <w:tc>
          <w:tcPr>
            <w:tcW w:w="4849" w:type="dxa"/>
            <w:vAlign w:val="center"/>
          </w:tcPr>
          <w:p w14:paraId="2521A4F7" w14:textId="77777777" w:rsidR="00251A37" w:rsidRPr="00756469" w:rsidRDefault="00251A37" w:rsidP="00256E15">
            <w:pPr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>Emisyon Beyanında Hesaplanan Yıllık Emisyon Miktarı</w:t>
            </w:r>
          </w:p>
          <w:p w14:paraId="3A5F099F" w14:textId="16C261D6" w:rsidR="00251A37" w:rsidRPr="00756469" w:rsidRDefault="00251A37" w:rsidP="00256E15">
            <w:pPr>
              <w:rPr>
                <w:rFonts w:ascii="Calibri" w:hAnsi="Calibri"/>
                <w:b/>
                <w:sz w:val="20"/>
                <w:szCs w:val="20"/>
              </w:rPr>
            </w:pPr>
            <w:r w:rsidRPr="00756469">
              <w:rPr>
                <w:rFonts w:ascii="Calibri" w:hAnsi="Calibri"/>
                <w:b/>
                <w:sz w:val="20"/>
                <w:szCs w:val="20"/>
              </w:rPr>
              <w:t xml:space="preserve">(CO2 </w:t>
            </w:r>
            <w:proofErr w:type="spellStart"/>
            <w:r w:rsidRPr="00756469">
              <w:rPr>
                <w:rFonts w:ascii="Calibri" w:hAnsi="Calibri"/>
                <w:b/>
                <w:sz w:val="20"/>
                <w:szCs w:val="20"/>
              </w:rPr>
              <w:t>eşd</w:t>
            </w:r>
            <w:proofErr w:type="spellEnd"/>
            <w:r w:rsidRPr="00756469">
              <w:rPr>
                <w:rFonts w:ascii="Calibri" w:hAnsi="Calibri"/>
                <w:b/>
                <w:sz w:val="20"/>
                <w:szCs w:val="20"/>
              </w:rPr>
              <w:t xml:space="preserve">. Ton/Yıl)  </w:t>
            </w:r>
          </w:p>
        </w:tc>
        <w:tc>
          <w:tcPr>
            <w:tcW w:w="5783" w:type="dxa"/>
          </w:tcPr>
          <w:p w14:paraId="6B00FC7D" w14:textId="77777777" w:rsidR="00251A37" w:rsidRPr="00756469" w:rsidRDefault="00251A37" w:rsidP="0039676E">
            <w:pPr>
              <w:spacing w:before="120" w:after="120"/>
              <w:contextualSpacing/>
              <w:rPr>
                <w:rFonts w:ascii="Calibri" w:hAnsi="Calibri" w:cs="Tahoma"/>
                <w:sz w:val="20"/>
                <w:szCs w:val="20"/>
              </w:rPr>
            </w:pPr>
          </w:p>
        </w:tc>
      </w:tr>
    </w:tbl>
    <w:p w14:paraId="09881921" w14:textId="77777777" w:rsidR="005B5C6F" w:rsidRPr="00756469" w:rsidRDefault="005B5C6F" w:rsidP="005B5C6F">
      <w:pPr>
        <w:pStyle w:val="GvdeMetni"/>
        <w:jc w:val="both"/>
        <w:rPr>
          <w:rFonts w:ascii="Calibri" w:hAnsi="Calibri"/>
          <w:b/>
          <w:bCs/>
          <w:iCs/>
        </w:rPr>
      </w:pPr>
      <w:r w:rsidRPr="00756469">
        <w:rPr>
          <w:rFonts w:ascii="Calibri" w:hAnsi="Calibri"/>
          <w:b/>
          <w:bCs/>
          <w:iCs/>
        </w:rPr>
        <w:t>MÜŞTERİ ADINA ONAY;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513"/>
      </w:tblGrid>
      <w:tr w:rsidR="005B5C6F" w:rsidRPr="00756469" w14:paraId="55409D3C" w14:textId="77777777" w:rsidTr="00E706D5">
        <w:tc>
          <w:tcPr>
            <w:tcW w:w="3261" w:type="dxa"/>
            <w:vAlign w:val="center"/>
          </w:tcPr>
          <w:p w14:paraId="4538C57A" w14:textId="77777777" w:rsidR="005B5C6F" w:rsidRPr="00756469" w:rsidRDefault="005B5C6F" w:rsidP="00E706D5">
            <w:pPr>
              <w:pStyle w:val="GvdeMetni"/>
              <w:jc w:val="both"/>
              <w:rPr>
                <w:rFonts w:ascii="Calibri" w:hAnsi="Calibri"/>
                <w:b/>
                <w:bCs/>
                <w:iCs/>
              </w:rPr>
            </w:pPr>
            <w:proofErr w:type="spellStart"/>
            <w:r w:rsidRPr="00756469">
              <w:rPr>
                <w:rFonts w:ascii="Calibri" w:hAnsi="Calibri"/>
                <w:b/>
                <w:bCs/>
                <w:iCs/>
              </w:rPr>
              <w:t>Adı</w:t>
            </w:r>
            <w:proofErr w:type="spellEnd"/>
            <w:r w:rsidRPr="00756469">
              <w:rPr>
                <w:rFonts w:ascii="Calibri" w:hAnsi="Calibri"/>
                <w:b/>
                <w:bCs/>
                <w:iCs/>
              </w:rPr>
              <w:t xml:space="preserve"> </w:t>
            </w:r>
            <w:proofErr w:type="spellStart"/>
            <w:r w:rsidRPr="00756469">
              <w:rPr>
                <w:rFonts w:ascii="Calibri" w:hAnsi="Calibri"/>
                <w:b/>
                <w:bCs/>
                <w:iCs/>
              </w:rPr>
              <w:t>Soyadı</w:t>
            </w:r>
            <w:proofErr w:type="spellEnd"/>
            <w:r w:rsidR="00D6568E" w:rsidRPr="00756469">
              <w:rPr>
                <w:rFonts w:ascii="Calibri" w:hAnsi="Calibri"/>
                <w:b/>
                <w:bCs/>
                <w:iCs/>
              </w:rPr>
              <w:t xml:space="preserve"> / </w:t>
            </w:r>
            <w:proofErr w:type="spellStart"/>
            <w:r w:rsidR="00D6568E" w:rsidRPr="00756469">
              <w:rPr>
                <w:rFonts w:ascii="Calibri" w:hAnsi="Calibri"/>
                <w:b/>
                <w:bCs/>
                <w:iCs/>
              </w:rPr>
              <w:t>Görevi</w:t>
            </w:r>
            <w:proofErr w:type="spellEnd"/>
          </w:p>
        </w:tc>
        <w:tc>
          <w:tcPr>
            <w:tcW w:w="7513" w:type="dxa"/>
          </w:tcPr>
          <w:p w14:paraId="2DFCC5E5" w14:textId="77777777" w:rsidR="005B5C6F" w:rsidRPr="00756469" w:rsidRDefault="005B5C6F" w:rsidP="00E706D5">
            <w:pPr>
              <w:pStyle w:val="GvdeMetni"/>
              <w:jc w:val="both"/>
              <w:rPr>
                <w:rFonts w:ascii="Calibri" w:hAnsi="Calibri"/>
                <w:bCs/>
                <w:iCs/>
              </w:rPr>
            </w:pPr>
          </w:p>
        </w:tc>
      </w:tr>
      <w:tr w:rsidR="005B5C6F" w:rsidRPr="00E706D5" w14:paraId="226A646C" w14:textId="77777777" w:rsidTr="00187685">
        <w:trPr>
          <w:trHeight w:val="1606"/>
        </w:trPr>
        <w:tc>
          <w:tcPr>
            <w:tcW w:w="3261" w:type="dxa"/>
            <w:vAlign w:val="center"/>
          </w:tcPr>
          <w:p w14:paraId="2ADCE5BC" w14:textId="77777777" w:rsidR="005B5C6F" w:rsidRPr="00756469" w:rsidRDefault="005B5C6F" w:rsidP="00155B3D">
            <w:pPr>
              <w:pStyle w:val="GvdeMetni"/>
              <w:rPr>
                <w:rFonts w:ascii="Calibri" w:hAnsi="Calibri"/>
                <w:b/>
                <w:bCs/>
                <w:iCs/>
              </w:rPr>
            </w:pPr>
            <w:r w:rsidRPr="00756469">
              <w:rPr>
                <w:rFonts w:ascii="Calibri" w:hAnsi="Calibri"/>
                <w:b/>
                <w:bCs/>
                <w:iCs/>
              </w:rPr>
              <w:t xml:space="preserve">Tarih, </w:t>
            </w:r>
            <w:proofErr w:type="spellStart"/>
            <w:r w:rsidRPr="00756469">
              <w:rPr>
                <w:rFonts w:ascii="Calibri" w:hAnsi="Calibri"/>
                <w:b/>
                <w:bCs/>
                <w:iCs/>
              </w:rPr>
              <w:t>Kaşe</w:t>
            </w:r>
            <w:proofErr w:type="spellEnd"/>
            <w:r w:rsidRPr="00756469">
              <w:rPr>
                <w:rFonts w:ascii="Calibri" w:hAnsi="Calibri"/>
                <w:b/>
                <w:bCs/>
                <w:iCs/>
              </w:rPr>
              <w:t xml:space="preserve">, </w:t>
            </w:r>
            <w:proofErr w:type="spellStart"/>
            <w:r w:rsidRPr="00756469">
              <w:rPr>
                <w:rFonts w:ascii="Calibri" w:hAnsi="Calibri"/>
                <w:b/>
                <w:bCs/>
                <w:iCs/>
              </w:rPr>
              <w:t>İmza</w:t>
            </w:r>
            <w:proofErr w:type="spellEnd"/>
          </w:p>
        </w:tc>
        <w:tc>
          <w:tcPr>
            <w:tcW w:w="7513" w:type="dxa"/>
          </w:tcPr>
          <w:p w14:paraId="77661617" w14:textId="77777777" w:rsidR="005B5C6F" w:rsidRPr="00E706D5" w:rsidRDefault="005B5C6F" w:rsidP="00E706D5">
            <w:pPr>
              <w:pStyle w:val="GvdeMetni"/>
              <w:jc w:val="both"/>
              <w:rPr>
                <w:rFonts w:ascii="Calibri" w:hAnsi="Calibri"/>
                <w:bCs/>
                <w:iCs/>
              </w:rPr>
            </w:pPr>
            <w:r w:rsidRPr="00756469">
              <w:rPr>
                <w:rFonts w:ascii="Calibri" w:hAnsi="Calibri"/>
                <w:bCs/>
                <w:iCs/>
              </w:rPr>
              <w:t xml:space="preserve">Bu </w:t>
            </w:r>
            <w:proofErr w:type="spellStart"/>
            <w:r w:rsidRPr="00756469">
              <w:rPr>
                <w:rFonts w:ascii="Calibri" w:hAnsi="Calibri"/>
                <w:bCs/>
                <w:iCs/>
              </w:rPr>
              <w:t>formda</w:t>
            </w:r>
            <w:proofErr w:type="spellEnd"/>
            <w:r w:rsidRPr="00756469">
              <w:rPr>
                <w:rFonts w:ascii="Calibri" w:hAnsi="Calibri"/>
                <w:bCs/>
                <w:iCs/>
              </w:rPr>
              <w:t xml:space="preserve"> </w:t>
            </w:r>
            <w:proofErr w:type="spellStart"/>
            <w:r w:rsidRPr="00756469">
              <w:rPr>
                <w:rFonts w:ascii="Calibri" w:hAnsi="Calibri"/>
                <w:bCs/>
                <w:iCs/>
              </w:rPr>
              <w:t>verdiğim</w:t>
            </w:r>
            <w:proofErr w:type="spellEnd"/>
            <w:r w:rsidRPr="00756469">
              <w:rPr>
                <w:rFonts w:ascii="Calibri" w:hAnsi="Calibri"/>
                <w:bCs/>
                <w:iCs/>
              </w:rPr>
              <w:t xml:space="preserve"> </w:t>
            </w:r>
            <w:proofErr w:type="spellStart"/>
            <w:r w:rsidRPr="00756469">
              <w:rPr>
                <w:rFonts w:ascii="Calibri" w:hAnsi="Calibri"/>
                <w:bCs/>
                <w:iCs/>
              </w:rPr>
              <w:t>bilgilerin</w:t>
            </w:r>
            <w:proofErr w:type="spellEnd"/>
            <w:r w:rsidRPr="00756469">
              <w:rPr>
                <w:rFonts w:ascii="Calibri" w:hAnsi="Calibri"/>
                <w:bCs/>
                <w:iCs/>
              </w:rPr>
              <w:t xml:space="preserve"> </w:t>
            </w:r>
            <w:proofErr w:type="spellStart"/>
            <w:proofErr w:type="gramStart"/>
            <w:r w:rsidRPr="00756469">
              <w:rPr>
                <w:rFonts w:ascii="Calibri" w:hAnsi="Calibri"/>
                <w:bCs/>
                <w:iCs/>
              </w:rPr>
              <w:t>doğruluğunu</w:t>
            </w:r>
            <w:proofErr w:type="spellEnd"/>
            <w:r w:rsidRPr="00756469">
              <w:rPr>
                <w:rFonts w:ascii="Calibri" w:hAnsi="Calibri"/>
                <w:bCs/>
                <w:iCs/>
              </w:rPr>
              <w:t xml:space="preserve">  </w:t>
            </w:r>
            <w:proofErr w:type="spellStart"/>
            <w:r w:rsidRPr="00756469">
              <w:rPr>
                <w:rFonts w:ascii="Calibri" w:hAnsi="Calibri"/>
                <w:bCs/>
                <w:iCs/>
              </w:rPr>
              <w:t>beyan</w:t>
            </w:r>
            <w:proofErr w:type="spellEnd"/>
            <w:proofErr w:type="gramEnd"/>
            <w:r w:rsidRPr="00756469">
              <w:rPr>
                <w:rFonts w:ascii="Calibri" w:hAnsi="Calibri"/>
                <w:bCs/>
                <w:iCs/>
              </w:rPr>
              <w:t xml:space="preserve"> </w:t>
            </w:r>
            <w:proofErr w:type="spellStart"/>
            <w:r w:rsidRPr="00756469">
              <w:rPr>
                <w:rFonts w:ascii="Calibri" w:hAnsi="Calibri"/>
                <w:bCs/>
                <w:iCs/>
              </w:rPr>
              <w:t>ederim</w:t>
            </w:r>
            <w:proofErr w:type="spellEnd"/>
            <w:r w:rsidRPr="00756469">
              <w:rPr>
                <w:rFonts w:ascii="Calibri" w:hAnsi="Calibri"/>
                <w:bCs/>
                <w:iCs/>
              </w:rPr>
              <w:t>.</w:t>
            </w:r>
          </w:p>
        </w:tc>
      </w:tr>
    </w:tbl>
    <w:p w14:paraId="669B44A5" w14:textId="5FE8850A" w:rsidR="00C85E4D" w:rsidRPr="008C75DE" w:rsidRDefault="00C85E4D" w:rsidP="00187685">
      <w:pPr>
        <w:rPr>
          <w:rFonts w:ascii="Calibri" w:hAnsi="Calibri" w:cs="Arial"/>
          <w:b/>
          <w:sz w:val="16"/>
          <w:szCs w:val="16"/>
        </w:rPr>
      </w:pPr>
    </w:p>
    <w:sectPr w:rsidR="00C85E4D" w:rsidRPr="008C75DE" w:rsidSect="00E621AE">
      <w:headerReference w:type="default" r:id="rId8"/>
      <w:footerReference w:type="default" r:id="rId9"/>
      <w:pgSz w:w="11906" w:h="16838"/>
      <w:pgMar w:top="1814" w:right="567" w:bottom="1474" w:left="1418" w:header="709" w:footer="6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CE435" w14:textId="77777777" w:rsidR="00C53A61" w:rsidRDefault="00C53A61">
      <w:r>
        <w:separator/>
      </w:r>
    </w:p>
  </w:endnote>
  <w:endnote w:type="continuationSeparator" w:id="0">
    <w:p w14:paraId="2F786487" w14:textId="77777777" w:rsidR="00C53A61" w:rsidRDefault="00C5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7773" w14:textId="77777777" w:rsidR="00C67287" w:rsidRPr="002F5D87" w:rsidRDefault="00F140BE" w:rsidP="002F5D87">
    <w:pPr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ab/>
    </w:r>
    <w:r>
      <w:rPr>
        <w:rFonts w:ascii="Calibri" w:hAnsi="Calibri"/>
        <w:sz w:val="16"/>
        <w:szCs w:val="16"/>
      </w:rPr>
      <w:tab/>
    </w:r>
    <w:r>
      <w:rPr>
        <w:rFonts w:ascii="Calibri" w:hAnsi="Calibri"/>
        <w:sz w:val="16"/>
        <w:szCs w:val="16"/>
      </w:rPr>
      <w:tab/>
    </w:r>
    <w:r w:rsidR="002F5D87">
      <w:rPr>
        <w:rFonts w:ascii="Calibri" w:hAnsi="Calibri"/>
        <w:sz w:val="16"/>
        <w:szCs w:val="16"/>
      </w:rPr>
      <w:tab/>
    </w:r>
    <w:r w:rsidR="002F5D87">
      <w:rPr>
        <w:rFonts w:ascii="Calibri" w:hAnsi="Calibri"/>
        <w:sz w:val="16"/>
        <w:szCs w:val="16"/>
      </w:rPr>
      <w:tab/>
    </w:r>
    <w:r w:rsidR="002F5D87">
      <w:rPr>
        <w:rFonts w:ascii="Calibri" w:hAnsi="Calibri"/>
        <w:sz w:val="16"/>
        <w:szCs w:val="16"/>
      </w:rPr>
      <w:tab/>
    </w:r>
    <w:r w:rsidR="002F5D87">
      <w:rPr>
        <w:rFonts w:ascii="Calibri" w:hAnsi="Calibri"/>
        <w:sz w:val="16"/>
        <w:szCs w:val="16"/>
      </w:rPr>
      <w:tab/>
    </w:r>
    <w:r w:rsidR="002F5D87">
      <w:rPr>
        <w:rFonts w:ascii="Calibri" w:hAnsi="Calibri"/>
        <w:sz w:val="16"/>
        <w:szCs w:val="16"/>
      </w:rPr>
      <w:tab/>
    </w:r>
    <w:r w:rsidR="002F5D87">
      <w:rPr>
        <w:rFonts w:ascii="Calibri" w:hAnsi="Calibri"/>
        <w:sz w:val="16"/>
        <w:szCs w:val="16"/>
      </w:rPr>
      <w:tab/>
    </w:r>
    <w:r w:rsidR="002F5D87">
      <w:rPr>
        <w:rFonts w:ascii="Calibri" w:hAnsi="Calibri"/>
        <w:sz w:val="16"/>
        <w:szCs w:val="16"/>
      </w:rPr>
      <w:tab/>
    </w:r>
    <w:r w:rsidR="002F5D87">
      <w:rPr>
        <w:rFonts w:ascii="Calibri" w:hAnsi="Calibri"/>
        <w:sz w:val="16"/>
        <w:szCs w:val="16"/>
      </w:rPr>
      <w:tab/>
    </w:r>
    <w:r w:rsidR="002F5D87">
      <w:rPr>
        <w:rFonts w:ascii="Calibri" w:hAnsi="Calibri"/>
        <w:sz w:val="16"/>
        <w:szCs w:val="16"/>
      </w:rPr>
      <w:tab/>
      <w:t xml:space="preserve">  </w:t>
    </w:r>
    <w:r w:rsidR="00C67287" w:rsidRPr="009C5157">
      <w:rPr>
        <w:rFonts w:ascii="Calibri" w:hAnsi="Calibri"/>
        <w:sz w:val="16"/>
        <w:szCs w:val="16"/>
      </w:rPr>
      <w:t xml:space="preserve">Sayfa </w:t>
    </w:r>
    <w:r w:rsidR="00C67287" w:rsidRPr="009C5157">
      <w:rPr>
        <w:rFonts w:ascii="Calibri" w:hAnsi="Calibri"/>
        <w:sz w:val="16"/>
        <w:szCs w:val="16"/>
      </w:rPr>
      <w:fldChar w:fldCharType="begin"/>
    </w:r>
    <w:r w:rsidR="00C67287" w:rsidRPr="009C5157">
      <w:rPr>
        <w:rFonts w:ascii="Calibri" w:hAnsi="Calibri"/>
        <w:sz w:val="16"/>
        <w:szCs w:val="16"/>
      </w:rPr>
      <w:instrText xml:space="preserve"> PAGE </w:instrText>
    </w:r>
    <w:r w:rsidR="00C67287" w:rsidRPr="009C5157">
      <w:rPr>
        <w:rFonts w:ascii="Calibri" w:hAnsi="Calibri"/>
        <w:sz w:val="16"/>
        <w:szCs w:val="16"/>
      </w:rPr>
      <w:fldChar w:fldCharType="separate"/>
    </w:r>
    <w:r w:rsidR="00962025">
      <w:rPr>
        <w:rFonts w:ascii="Calibri" w:hAnsi="Calibri"/>
        <w:noProof/>
        <w:sz w:val="16"/>
        <w:szCs w:val="16"/>
      </w:rPr>
      <w:t>3</w:t>
    </w:r>
    <w:r w:rsidR="00C67287" w:rsidRPr="009C5157">
      <w:rPr>
        <w:rFonts w:ascii="Calibri" w:hAnsi="Calibri"/>
        <w:sz w:val="16"/>
        <w:szCs w:val="16"/>
      </w:rPr>
      <w:fldChar w:fldCharType="end"/>
    </w:r>
    <w:r w:rsidR="00C67287" w:rsidRPr="009C5157">
      <w:rPr>
        <w:rFonts w:ascii="Calibri" w:hAnsi="Calibri"/>
        <w:sz w:val="16"/>
        <w:szCs w:val="16"/>
      </w:rPr>
      <w:t xml:space="preserve"> / </w:t>
    </w:r>
    <w:r w:rsidR="00C67287" w:rsidRPr="009C5157">
      <w:rPr>
        <w:rFonts w:ascii="Calibri" w:hAnsi="Calibri"/>
        <w:sz w:val="16"/>
        <w:szCs w:val="16"/>
      </w:rPr>
      <w:fldChar w:fldCharType="begin"/>
    </w:r>
    <w:r w:rsidR="00C67287" w:rsidRPr="009C5157">
      <w:rPr>
        <w:rFonts w:ascii="Calibri" w:hAnsi="Calibri"/>
        <w:sz w:val="16"/>
        <w:szCs w:val="16"/>
      </w:rPr>
      <w:instrText xml:space="preserve"> NUMPAGES </w:instrText>
    </w:r>
    <w:r w:rsidR="00C67287" w:rsidRPr="009C5157">
      <w:rPr>
        <w:rFonts w:ascii="Calibri" w:hAnsi="Calibri"/>
        <w:sz w:val="16"/>
        <w:szCs w:val="16"/>
      </w:rPr>
      <w:fldChar w:fldCharType="separate"/>
    </w:r>
    <w:r w:rsidR="00962025">
      <w:rPr>
        <w:rFonts w:ascii="Calibri" w:hAnsi="Calibri"/>
        <w:noProof/>
        <w:sz w:val="16"/>
        <w:szCs w:val="16"/>
      </w:rPr>
      <w:t>3</w:t>
    </w:r>
    <w:r w:rsidR="00C67287" w:rsidRPr="009C5157">
      <w:rPr>
        <w:rFonts w:ascii="Calibri" w:hAnsi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F8960" w14:textId="77777777" w:rsidR="00C53A61" w:rsidRDefault="00C53A61">
      <w:r>
        <w:separator/>
      </w:r>
    </w:p>
  </w:footnote>
  <w:footnote w:type="continuationSeparator" w:id="0">
    <w:p w14:paraId="5988D754" w14:textId="77777777" w:rsidR="00C53A61" w:rsidRDefault="00C53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95DB" w14:textId="77777777" w:rsidR="008F7544" w:rsidRDefault="008F7544"/>
  <w:tbl>
    <w:tblPr>
      <w:tblW w:w="10667" w:type="dxa"/>
      <w:tblInd w:w="-80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30" w:type="dxa"/>
        <w:right w:w="30" w:type="dxa"/>
      </w:tblCellMar>
      <w:tblLook w:val="0000" w:firstRow="0" w:lastRow="0" w:firstColumn="0" w:lastColumn="0" w:noHBand="0" w:noVBand="0"/>
    </w:tblPr>
    <w:tblGrid>
      <w:gridCol w:w="2798"/>
      <w:gridCol w:w="4723"/>
      <w:gridCol w:w="1094"/>
      <w:gridCol w:w="1279"/>
      <w:gridCol w:w="773"/>
    </w:tblGrid>
    <w:tr w:rsidR="008F7544" w:rsidRPr="00D654B8" w14:paraId="754A0F39" w14:textId="77777777" w:rsidTr="008F7544">
      <w:trPr>
        <w:trHeight w:hRule="exact" w:val="297"/>
      </w:trPr>
      <w:tc>
        <w:tcPr>
          <w:tcW w:w="2798" w:type="dxa"/>
          <w:vMerge w:val="restart"/>
          <w:vAlign w:val="center"/>
        </w:tcPr>
        <w:p w14:paraId="1087C522" w14:textId="7D0BAEF1" w:rsidR="008F7544" w:rsidRDefault="007D2CED" w:rsidP="008F7544">
          <w:pPr>
            <w:jc w:val="cent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 wp14:anchorId="7D91968F" wp14:editId="571C8AF5">
                <wp:simplePos x="0" y="0"/>
                <wp:positionH relativeFrom="column">
                  <wp:posOffset>266700</wp:posOffset>
                </wp:positionH>
                <wp:positionV relativeFrom="paragraph">
                  <wp:posOffset>151130</wp:posOffset>
                </wp:positionV>
                <wp:extent cx="1238250" cy="756920"/>
                <wp:effectExtent l="0" t="0" r="0" b="0"/>
                <wp:wrapNone/>
                <wp:docPr id="6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75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3A26345" w14:textId="77777777" w:rsidR="008F7544" w:rsidRDefault="008F7544" w:rsidP="008F7544">
          <w:pPr>
            <w:jc w:val="center"/>
            <w:rPr>
              <w:noProof/>
            </w:rPr>
          </w:pPr>
        </w:p>
        <w:p w14:paraId="47C73791" w14:textId="77777777" w:rsidR="008F7544" w:rsidRPr="00D654B8" w:rsidRDefault="008F7544" w:rsidP="008F7544">
          <w:pPr>
            <w:jc w:val="center"/>
            <w:rPr>
              <w:rFonts w:ascii="Calibri" w:hAnsi="Calibri" w:cs="Calibri"/>
              <w:b/>
              <w:color w:val="000000"/>
            </w:rPr>
          </w:pPr>
        </w:p>
      </w:tc>
      <w:tc>
        <w:tcPr>
          <w:tcW w:w="4723" w:type="dxa"/>
          <w:vAlign w:val="center"/>
        </w:tcPr>
        <w:p w14:paraId="40AB85ED" w14:textId="77777777" w:rsidR="008F7544" w:rsidRDefault="008F7544" w:rsidP="008F7544">
          <w:pPr>
            <w:rPr>
              <w:rFonts w:ascii="Calibri" w:hAnsi="Calibri" w:cs="Calibri"/>
              <w:color w:val="000000"/>
            </w:rPr>
          </w:pPr>
          <w:r w:rsidRPr="00D654B8">
            <w:rPr>
              <w:rFonts w:ascii="Calibri" w:hAnsi="Calibri" w:cs="Calibri"/>
              <w:color w:val="000000"/>
            </w:rPr>
            <w:t>DOKÜMAN ADI</w:t>
          </w:r>
        </w:p>
        <w:p w14:paraId="0F3D9D2F" w14:textId="77777777" w:rsidR="008F7544" w:rsidRPr="00D654B8" w:rsidRDefault="008F7544" w:rsidP="008F7544">
          <w:pPr>
            <w:rPr>
              <w:rFonts w:ascii="Calibri" w:hAnsi="Calibri" w:cs="Calibri"/>
              <w:i/>
              <w:color w:val="000000"/>
            </w:rPr>
          </w:pPr>
        </w:p>
      </w:tc>
      <w:tc>
        <w:tcPr>
          <w:tcW w:w="3146" w:type="dxa"/>
          <w:gridSpan w:val="3"/>
          <w:vAlign w:val="center"/>
        </w:tcPr>
        <w:p w14:paraId="49C3BD82" w14:textId="77777777" w:rsidR="008F7544" w:rsidRPr="00D654B8" w:rsidRDefault="008F7544" w:rsidP="008F7544">
          <w:pPr>
            <w:jc w:val="center"/>
            <w:rPr>
              <w:rFonts w:ascii="Calibri" w:hAnsi="Calibri" w:cs="Calibri"/>
              <w:color w:val="000000"/>
            </w:rPr>
          </w:pPr>
          <w:r w:rsidRPr="00D654B8">
            <w:rPr>
              <w:rFonts w:ascii="Calibri" w:hAnsi="Calibri" w:cs="Calibri"/>
              <w:color w:val="000000"/>
            </w:rPr>
            <w:t>DOKÜMAN NO</w:t>
          </w:r>
        </w:p>
      </w:tc>
    </w:tr>
    <w:tr w:rsidR="008F7544" w:rsidRPr="00D654B8" w14:paraId="65BCA2F7" w14:textId="77777777" w:rsidTr="008F7544">
      <w:trPr>
        <w:trHeight w:val="367"/>
      </w:trPr>
      <w:tc>
        <w:tcPr>
          <w:tcW w:w="2798" w:type="dxa"/>
          <w:vMerge/>
        </w:tcPr>
        <w:p w14:paraId="3536E63C" w14:textId="77777777" w:rsidR="008F7544" w:rsidRPr="00D654B8" w:rsidRDefault="008F7544" w:rsidP="008F7544">
          <w:pPr>
            <w:jc w:val="center"/>
            <w:rPr>
              <w:rFonts w:ascii="Calibri" w:hAnsi="Calibri" w:cs="Calibri"/>
              <w:b/>
              <w:color w:val="000000"/>
            </w:rPr>
          </w:pPr>
        </w:p>
      </w:tc>
      <w:tc>
        <w:tcPr>
          <w:tcW w:w="4723" w:type="dxa"/>
          <w:vMerge w:val="restart"/>
          <w:vAlign w:val="center"/>
        </w:tcPr>
        <w:p w14:paraId="162B4E43" w14:textId="77777777" w:rsidR="008F7544" w:rsidRPr="00D654B8" w:rsidRDefault="008F7544" w:rsidP="008F7544">
          <w:pPr>
            <w:spacing w:before="120"/>
            <w:jc w:val="center"/>
            <w:rPr>
              <w:rFonts w:ascii="Calibri" w:hAnsi="Calibri" w:cs="Calibri"/>
              <w:b/>
              <w:color w:val="000000"/>
            </w:rPr>
          </w:pPr>
          <w:r w:rsidRPr="00754BC8">
            <w:rPr>
              <w:rFonts w:ascii="Calibri" w:hAnsi="Calibri" w:cs="Calibri"/>
              <w:b/>
              <w:color w:val="000000"/>
            </w:rPr>
            <w:t>ISO 14064-1 BAŞVURU FORMU</w:t>
          </w:r>
        </w:p>
      </w:tc>
      <w:tc>
        <w:tcPr>
          <w:tcW w:w="3146" w:type="dxa"/>
          <w:gridSpan w:val="3"/>
          <w:vAlign w:val="center"/>
        </w:tcPr>
        <w:p w14:paraId="1666183D" w14:textId="77777777" w:rsidR="008F7544" w:rsidRPr="00D654B8" w:rsidRDefault="008F7544" w:rsidP="008F7544">
          <w:pPr>
            <w:jc w:val="center"/>
            <w:rPr>
              <w:rFonts w:ascii="Calibri" w:hAnsi="Calibri" w:cs="Calibri"/>
              <w:b/>
              <w:color w:val="000000"/>
            </w:rPr>
          </w:pPr>
          <w:r>
            <w:rPr>
              <w:rFonts w:ascii="Calibri" w:hAnsi="Calibri" w:cs="Calibri"/>
              <w:b/>
              <w:color w:val="000000"/>
            </w:rPr>
            <w:t>FR.134</w:t>
          </w:r>
        </w:p>
      </w:tc>
    </w:tr>
    <w:tr w:rsidR="008F7544" w:rsidRPr="00D654B8" w14:paraId="5E8D06E2" w14:textId="77777777" w:rsidTr="008F7544">
      <w:trPr>
        <w:trHeight w:val="247"/>
      </w:trPr>
      <w:tc>
        <w:tcPr>
          <w:tcW w:w="2798" w:type="dxa"/>
          <w:vMerge/>
        </w:tcPr>
        <w:p w14:paraId="10C4D086" w14:textId="77777777" w:rsidR="008F7544" w:rsidRPr="00D654B8" w:rsidRDefault="008F7544" w:rsidP="008F7544">
          <w:pPr>
            <w:jc w:val="center"/>
            <w:rPr>
              <w:rFonts w:ascii="Calibri" w:hAnsi="Calibri" w:cs="Calibri"/>
              <w:b/>
              <w:color w:val="000000"/>
            </w:rPr>
          </w:pPr>
        </w:p>
      </w:tc>
      <w:tc>
        <w:tcPr>
          <w:tcW w:w="4723" w:type="dxa"/>
          <w:vMerge/>
          <w:vAlign w:val="center"/>
        </w:tcPr>
        <w:p w14:paraId="698062A5" w14:textId="77777777" w:rsidR="008F7544" w:rsidRPr="00D654B8" w:rsidRDefault="008F7544" w:rsidP="008F7544">
          <w:pPr>
            <w:rPr>
              <w:rFonts w:ascii="Calibri" w:hAnsi="Calibri" w:cs="Calibri"/>
              <w:b/>
              <w:color w:val="000000"/>
            </w:rPr>
          </w:pPr>
        </w:p>
      </w:tc>
      <w:tc>
        <w:tcPr>
          <w:tcW w:w="1094" w:type="dxa"/>
          <w:vAlign w:val="center"/>
        </w:tcPr>
        <w:p w14:paraId="7D553618" w14:textId="77777777" w:rsidR="008F7544" w:rsidRPr="00D654B8" w:rsidRDefault="008F7544" w:rsidP="008F7544">
          <w:pPr>
            <w:jc w:val="center"/>
            <w:rPr>
              <w:rFonts w:ascii="Calibri" w:hAnsi="Calibri" w:cs="Calibri"/>
              <w:color w:val="000000"/>
            </w:rPr>
          </w:pPr>
          <w:r w:rsidRPr="00D654B8">
            <w:rPr>
              <w:rFonts w:ascii="Calibri" w:hAnsi="Calibri" w:cs="Calibri"/>
              <w:color w:val="000000"/>
            </w:rPr>
            <w:t>REV. NO.</w:t>
          </w:r>
        </w:p>
      </w:tc>
      <w:tc>
        <w:tcPr>
          <w:tcW w:w="1279" w:type="dxa"/>
          <w:vAlign w:val="center"/>
        </w:tcPr>
        <w:p w14:paraId="490934F9" w14:textId="77777777" w:rsidR="008F7544" w:rsidRPr="00D654B8" w:rsidRDefault="008F7544" w:rsidP="008F7544">
          <w:pPr>
            <w:jc w:val="center"/>
            <w:rPr>
              <w:rFonts w:ascii="Calibri" w:hAnsi="Calibri" w:cs="Calibri"/>
              <w:color w:val="000000"/>
            </w:rPr>
          </w:pPr>
          <w:r w:rsidRPr="00D654B8">
            <w:rPr>
              <w:rFonts w:ascii="Calibri" w:hAnsi="Calibri" w:cs="Calibri"/>
              <w:color w:val="000000"/>
            </w:rPr>
            <w:t>REV. TARİHİ</w:t>
          </w:r>
        </w:p>
      </w:tc>
      <w:tc>
        <w:tcPr>
          <w:tcW w:w="773" w:type="dxa"/>
          <w:vAlign w:val="center"/>
        </w:tcPr>
        <w:p w14:paraId="014210D9" w14:textId="77777777" w:rsidR="008F7544" w:rsidRPr="00D654B8" w:rsidRDefault="008F7544" w:rsidP="008F7544">
          <w:pPr>
            <w:jc w:val="center"/>
            <w:rPr>
              <w:rFonts w:ascii="Calibri" w:hAnsi="Calibri" w:cs="Calibri"/>
              <w:color w:val="000000"/>
            </w:rPr>
          </w:pPr>
          <w:r w:rsidRPr="00D654B8">
            <w:rPr>
              <w:rFonts w:ascii="Calibri" w:hAnsi="Calibri" w:cs="Calibri"/>
              <w:color w:val="000000"/>
            </w:rPr>
            <w:t>SAYFA NO.</w:t>
          </w:r>
        </w:p>
      </w:tc>
    </w:tr>
    <w:tr w:rsidR="008F7544" w:rsidRPr="00D654B8" w14:paraId="16FA7C7C" w14:textId="77777777" w:rsidTr="008F7544">
      <w:trPr>
        <w:trHeight w:val="360"/>
      </w:trPr>
      <w:tc>
        <w:tcPr>
          <w:tcW w:w="2798" w:type="dxa"/>
          <w:vMerge/>
        </w:tcPr>
        <w:p w14:paraId="634DF2D4" w14:textId="77777777" w:rsidR="008F7544" w:rsidRPr="00D654B8" w:rsidRDefault="008F7544" w:rsidP="008F7544">
          <w:pPr>
            <w:jc w:val="center"/>
            <w:rPr>
              <w:rFonts w:ascii="Calibri" w:hAnsi="Calibri" w:cs="Calibri"/>
              <w:b/>
              <w:color w:val="000000"/>
            </w:rPr>
          </w:pPr>
        </w:p>
      </w:tc>
      <w:tc>
        <w:tcPr>
          <w:tcW w:w="4723" w:type="dxa"/>
          <w:vMerge/>
          <w:vAlign w:val="center"/>
        </w:tcPr>
        <w:p w14:paraId="40699571" w14:textId="77777777" w:rsidR="008F7544" w:rsidRPr="00D654B8" w:rsidRDefault="008F7544" w:rsidP="008F7544">
          <w:pPr>
            <w:jc w:val="center"/>
            <w:rPr>
              <w:rFonts w:ascii="Calibri" w:hAnsi="Calibri" w:cs="Calibri"/>
              <w:b/>
              <w:color w:val="000000"/>
            </w:rPr>
          </w:pPr>
        </w:p>
      </w:tc>
      <w:tc>
        <w:tcPr>
          <w:tcW w:w="1094" w:type="dxa"/>
          <w:vAlign w:val="center"/>
        </w:tcPr>
        <w:p w14:paraId="2D96F581" w14:textId="35E227A7" w:rsidR="008F7544" w:rsidRPr="00A60020" w:rsidRDefault="008F7544" w:rsidP="008F7544">
          <w:pPr>
            <w:jc w:val="center"/>
            <w:rPr>
              <w:rFonts w:ascii="Calibri" w:hAnsi="Calibri" w:cs="Calibri"/>
              <w:b/>
              <w:color w:val="000000"/>
            </w:rPr>
          </w:pPr>
          <w:r w:rsidRPr="00A60020">
            <w:rPr>
              <w:rFonts w:ascii="Calibri" w:hAnsi="Calibri" w:cs="Calibri"/>
              <w:b/>
              <w:color w:val="000000"/>
            </w:rPr>
            <w:t>0</w:t>
          </w:r>
          <w:r w:rsidR="0035184E">
            <w:rPr>
              <w:rFonts w:ascii="Calibri" w:hAnsi="Calibri" w:cs="Calibri"/>
              <w:b/>
              <w:color w:val="000000"/>
            </w:rPr>
            <w:t>1</w:t>
          </w:r>
        </w:p>
      </w:tc>
      <w:tc>
        <w:tcPr>
          <w:tcW w:w="1279" w:type="dxa"/>
          <w:vAlign w:val="center"/>
        </w:tcPr>
        <w:p w14:paraId="13552D75" w14:textId="74635D7C" w:rsidR="008F7544" w:rsidRPr="00A60020" w:rsidRDefault="00990121" w:rsidP="008F7544">
          <w:pPr>
            <w:jc w:val="center"/>
            <w:rPr>
              <w:rFonts w:ascii="Calibri" w:hAnsi="Calibri" w:cs="Calibri"/>
              <w:b/>
              <w:color w:val="000000"/>
            </w:rPr>
          </w:pPr>
          <w:r>
            <w:rPr>
              <w:rFonts w:ascii="Calibri" w:hAnsi="Calibri" w:cs="Calibri"/>
              <w:b/>
              <w:color w:val="000000"/>
            </w:rPr>
            <w:t>16.</w:t>
          </w:r>
          <w:r w:rsidR="008F7544" w:rsidRPr="00A60020">
            <w:rPr>
              <w:rFonts w:ascii="Calibri" w:hAnsi="Calibri" w:cs="Calibri"/>
              <w:b/>
              <w:color w:val="000000"/>
            </w:rPr>
            <w:t>0</w:t>
          </w:r>
          <w:r w:rsidR="00EB47C6">
            <w:rPr>
              <w:rFonts w:ascii="Calibri" w:hAnsi="Calibri" w:cs="Calibri"/>
              <w:b/>
              <w:color w:val="000000"/>
            </w:rPr>
            <w:t>7</w:t>
          </w:r>
          <w:r w:rsidR="008F7544" w:rsidRPr="00A60020">
            <w:rPr>
              <w:rFonts w:ascii="Calibri" w:hAnsi="Calibri" w:cs="Calibri"/>
              <w:b/>
              <w:color w:val="000000"/>
            </w:rPr>
            <w:t>.202</w:t>
          </w:r>
          <w:r w:rsidR="0035184E">
            <w:rPr>
              <w:rFonts w:ascii="Calibri" w:hAnsi="Calibri" w:cs="Calibri"/>
              <w:b/>
              <w:color w:val="000000"/>
            </w:rPr>
            <w:t>6</w:t>
          </w:r>
        </w:p>
      </w:tc>
      <w:tc>
        <w:tcPr>
          <w:tcW w:w="773" w:type="dxa"/>
          <w:vAlign w:val="center"/>
        </w:tcPr>
        <w:p w14:paraId="45BDA1F1" w14:textId="77777777" w:rsidR="008F7544" w:rsidRPr="00A60020" w:rsidRDefault="008F7544" w:rsidP="008F7544">
          <w:pPr>
            <w:jc w:val="center"/>
            <w:rPr>
              <w:rFonts w:ascii="Calibri" w:hAnsi="Calibri" w:cs="Calibri"/>
              <w:b/>
              <w:color w:val="000000"/>
            </w:rPr>
          </w:pPr>
          <w:r w:rsidRPr="00A60020">
            <w:rPr>
              <w:rFonts w:ascii="Calibri" w:hAnsi="Calibri" w:cs="Calibri"/>
              <w:b/>
              <w:color w:val="000000"/>
            </w:rPr>
            <w:fldChar w:fldCharType="begin"/>
          </w:r>
          <w:r w:rsidRPr="00A60020">
            <w:rPr>
              <w:rFonts w:ascii="Calibri" w:hAnsi="Calibri" w:cs="Calibri"/>
              <w:b/>
              <w:color w:val="000000"/>
            </w:rPr>
            <w:instrText xml:space="preserve"> PAGE </w:instrText>
          </w:r>
          <w:r w:rsidRPr="00A60020">
            <w:rPr>
              <w:rFonts w:ascii="Calibri" w:hAnsi="Calibri" w:cs="Calibri"/>
              <w:b/>
              <w:color w:val="000000"/>
            </w:rPr>
            <w:fldChar w:fldCharType="separate"/>
          </w:r>
          <w:r w:rsidRPr="00A60020">
            <w:rPr>
              <w:rFonts w:ascii="Calibri" w:hAnsi="Calibri" w:cs="Calibri"/>
              <w:b/>
              <w:noProof/>
              <w:color w:val="000000"/>
            </w:rPr>
            <w:t>4</w:t>
          </w:r>
          <w:r w:rsidRPr="00A60020">
            <w:rPr>
              <w:rFonts w:ascii="Calibri" w:hAnsi="Calibri" w:cs="Calibri"/>
              <w:b/>
              <w:color w:val="000000"/>
            </w:rPr>
            <w:fldChar w:fldCharType="end"/>
          </w:r>
          <w:r w:rsidRPr="00A60020">
            <w:rPr>
              <w:rFonts w:ascii="Calibri" w:hAnsi="Calibri" w:cs="Calibri"/>
              <w:b/>
              <w:color w:val="000000"/>
            </w:rPr>
            <w:t>/</w:t>
          </w:r>
          <w:r w:rsidRPr="00A60020">
            <w:rPr>
              <w:rFonts w:ascii="Calibri" w:hAnsi="Calibri" w:cs="Calibri"/>
              <w:b/>
              <w:color w:val="000000"/>
            </w:rPr>
            <w:fldChar w:fldCharType="begin"/>
          </w:r>
          <w:r w:rsidRPr="00A60020">
            <w:rPr>
              <w:rFonts w:ascii="Calibri" w:hAnsi="Calibri" w:cs="Calibri"/>
              <w:b/>
              <w:color w:val="000000"/>
            </w:rPr>
            <w:instrText xml:space="preserve"> NUMPAGES </w:instrText>
          </w:r>
          <w:r w:rsidRPr="00A60020">
            <w:rPr>
              <w:rFonts w:ascii="Calibri" w:hAnsi="Calibri" w:cs="Calibri"/>
              <w:b/>
              <w:color w:val="000000"/>
            </w:rPr>
            <w:fldChar w:fldCharType="separate"/>
          </w:r>
          <w:r w:rsidRPr="00A60020">
            <w:rPr>
              <w:rFonts w:ascii="Calibri" w:hAnsi="Calibri" w:cs="Calibri"/>
              <w:b/>
              <w:noProof/>
              <w:color w:val="000000"/>
            </w:rPr>
            <w:t>29</w:t>
          </w:r>
          <w:r w:rsidRPr="00A60020">
            <w:rPr>
              <w:rFonts w:ascii="Calibri" w:hAnsi="Calibri" w:cs="Calibri"/>
              <w:b/>
              <w:color w:val="000000"/>
            </w:rPr>
            <w:fldChar w:fldCharType="end"/>
          </w:r>
        </w:p>
      </w:tc>
    </w:tr>
  </w:tbl>
  <w:p w14:paraId="22866409" w14:textId="77777777" w:rsidR="008C0F38" w:rsidRDefault="008C0F38" w:rsidP="00C67287">
    <w:pPr>
      <w:pStyle w:val="stbilgi"/>
      <w:ind w:left="-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54C34C1"/>
    <w:multiLevelType w:val="multilevel"/>
    <w:tmpl w:val="00B8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2778B"/>
    <w:multiLevelType w:val="hybridMultilevel"/>
    <w:tmpl w:val="9AA09B8E"/>
    <w:lvl w:ilvl="0" w:tplc="228A88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0139F1"/>
    <w:multiLevelType w:val="hybridMultilevel"/>
    <w:tmpl w:val="F0E63C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D1489"/>
    <w:multiLevelType w:val="hybridMultilevel"/>
    <w:tmpl w:val="BBA426DA"/>
    <w:lvl w:ilvl="0" w:tplc="D8A2721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635E4994"/>
    <w:multiLevelType w:val="singleLevel"/>
    <w:tmpl w:val="0E785CC2"/>
    <w:lvl w:ilvl="0">
      <w:start w:val="1"/>
      <w:numFmt w:val="lowerLetter"/>
      <w:lvlText w:val="%1)"/>
      <w:legacy w:legacy="1" w:legacySpace="0" w:legacyIndent="389"/>
      <w:lvlJc w:val="left"/>
      <w:rPr>
        <w:rFonts w:ascii="Arial" w:hAnsi="Arial" w:cs="Arial" w:hint="default"/>
      </w:rPr>
    </w:lvl>
  </w:abstractNum>
  <w:abstractNum w:abstractNumId="6" w15:restartNumberingAfterBreak="0">
    <w:nsid w:val="753308CE"/>
    <w:multiLevelType w:val="hybridMultilevel"/>
    <w:tmpl w:val="F7229D60"/>
    <w:lvl w:ilvl="0" w:tplc="0186A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color w:val="auto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A2005C"/>
    <w:multiLevelType w:val="singleLevel"/>
    <w:tmpl w:val="E5BE6406"/>
    <w:lvl w:ilvl="0">
      <w:start w:val="2"/>
      <w:numFmt w:val="decimal"/>
      <w:lvlText w:val="7.5.%1"/>
      <w:legacy w:legacy="1" w:legacySpace="0" w:legacyIndent="696"/>
      <w:lvlJc w:val="left"/>
      <w:rPr>
        <w:rFonts w:ascii="Arial" w:hAnsi="Arial" w:cs="Arial" w:hint="default"/>
      </w:rPr>
    </w:lvl>
  </w:abstractNum>
  <w:num w:numId="1" w16cid:durableId="1127816377">
    <w:abstractNumId w:val="7"/>
  </w:num>
  <w:num w:numId="2" w16cid:durableId="195124559">
    <w:abstractNumId w:val="5"/>
  </w:num>
  <w:num w:numId="3" w16cid:durableId="1903369001">
    <w:abstractNumId w:val="2"/>
  </w:num>
  <w:num w:numId="4" w16cid:durableId="579564801">
    <w:abstractNumId w:val="6"/>
  </w:num>
  <w:num w:numId="5" w16cid:durableId="1975983484">
    <w:abstractNumId w:val="4"/>
  </w:num>
  <w:num w:numId="6" w16cid:durableId="1684940918">
    <w:abstractNumId w:val="0"/>
  </w:num>
  <w:num w:numId="7" w16cid:durableId="2102870894">
    <w:abstractNumId w:val="3"/>
  </w:num>
  <w:num w:numId="8" w16cid:durableId="1182739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4A2"/>
    <w:rsid w:val="00004EEE"/>
    <w:rsid w:val="0000516F"/>
    <w:rsid w:val="0001057E"/>
    <w:rsid w:val="00013A18"/>
    <w:rsid w:val="00015AC1"/>
    <w:rsid w:val="00021896"/>
    <w:rsid w:val="00025628"/>
    <w:rsid w:val="00032E13"/>
    <w:rsid w:val="00036122"/>
    <w:rsid w:val="00040E29"/>
    <w:rsid w:val="00041BDE"/>
    <w:rsid w:val="00042DC4"/>
    <w:rsid w:val="000442D2"/>
    <w:rsid w:val="000470C3"/>
    <w:rsid w:val="000511AF"/>
    <w:rsid w:val="00053A53"/>
    <w:rsid w:val="00056A6D"/>
    <w:rsid w:val="00057449"/>
    <w:rsid w:val="00061022"/>
    <w:rsid w:val="00063C03"/>
    <w:rsid w:val="0006674A"/>
    <w:rsid w:val="000709B1"/>
    <w:rsid w:val="000768FB"/>
    <w:rsid w:val="000834EE"/>
    <w:rsid w:val="000860C9"/>
    <w:rsid w:val="00087B87"/>
    <w:rsid w:val="000956A2"/>
    <w:rsid w:val="000A0ECB"/>
    <w:rsid w:val="000A479C"/>
    <w:rsid w:val="000B60BC"/>
    <w:rsid w:val="000C14F5"/>
    <w:rsid w:val="000D06DC"/>
    <w:rsid w:val="000D6328"/>
    <w:rsid w:val="000E156E"/>
    <w:rsid w:val="000E40CA"/>
    <w:rsid w:val="000E4187"/>
    <w:rsid w:val="000E557D"/>
    <w:rsid w:val="000F37CD"/>
    <w:rsid w:val="000F7FE6"/>
    <w:rsid w:val="001031CC"/>
    <w:rsid w:val="00104030"/>
    <w:rsid w:val="001062DD"/>
    <w:rsid w:val="00106FBE"/>
    <w:rsid w:val="00107E91"/>
    <w:rsid w:val="00115370"/>
    <w:rsid w:val="001232F8"/>
    <w:rsid w:val="001308BF"/>
    <w:rsid w:val="00131BB4"/>
    <w:rsid w:val="00132B24"/>
    <w:rsid w:val="00144437"/>
    <w:rsid w:val="001506E9"/>
    <w:rsid w:val="00155B3D"/>
    <w:rsid w:val="001618EF"/>
    <w:rsid w:val="00165BA0"/>
    <w:rsid w:val="001758E5"/>
    <w:rsid w:val="00183146"/>
    <w:rsid w:val="00187685"/>
    <w:rsid w:val="0019791E"/>
    <w:rsid w:val="001B04B8"/>
    <w:rsid w:val="001B05D5"/>
    <w:rsid w:val="001D3C27"/>
    <w:rsid w:val="001D5699"/>
    <w:rsid w:val="001E4EEB"/>
    <w:rsid w:val="001E70E3"/>
    <w:rsid w:val="001F1B58"/>
    <w:rsid w:val="001F1C66"/>
    <w:rsid w:val="001F60DA"/>
    <w:rsid w:val="001F72DC"/>
    <w:rsid w:val="00202B76"/>
    <w:rsid w:val="00212E2C"/>
    <w:rsid w:val="00214BE9"/>
    <w:rsid w:val="00216A67"/>
    <w:rsid w:val="002270F7"/>
    <w:rsid w:val="00231F0D"/>
    <w:rsid w:val="002400C8"/>
    <w:rsid w:val="002509D0"/>
    <w:rsid w:val="00251A37"/>
    <w:rsid w:val="0025491A"/>
    <w:rsid w:val="00256E15"/>
    <w:rsid w:val="00257E75"/>
    <w:rsid w:val="00260711"/>
    <w:rsid w:val="002618B3"/>
    <w:rsid w:val="002676B8"/>
    <w:rsid w:val="00280F1F"/>
    <w:rsid w:val="00295D16"/>
    <w:rsid w:val="002972DF"/>
    <w:rsid w:val="002A6186"/>
    <w:rsid w:val="002B164F"/>
    <w:rsid w:val="002B7AD0"/>
    <w:rsid w:val="002C0451"/>
    <w:rsid w:val="002E66E6"/>
    <w:rsid w:val="002E7E01"/>
    <w:rsid w:val="002F5D87"/>
    <w:rsid w:val="00300420"/>
    <w:rsid w:val="0030680D"/>
    <w:rsid w:val="00312389"/>
    <w:rsid w:val="0031492A"/>
    <w:rsid w:val="00347002"/>
    <w:rsid w:val="0035184E"/>
    <w:rsid w:val="00357A53"/>
    <w:rsid w:val="003675CA"/>
    <w:rsid w:val="0037193E"/>
    <w:rsid w:val="00373477"/>
    <w:rsid w:val="003739BB"/>
    <w:rsid w:val="0038124D"/>
    <w:rsid w:val="00382BD0"/>
    <w:rsid w:val="00382E29"/>
    <w:rsid w:val="00385B62"/>
    <w:rsid w:val="00386685"/>
    <w:rsid w:val="00394126"/>
    <w:rsid w:val="00395DCB"/>
    <w:rsid w:val="0039676E"/>
    <w:rsid w:val="003A62C3"/>
    <w:rsid w:val="003B4DFF"/>
    <w:rsid w:val="003C0F0C"/>
    <w:rsid w:val="003C22D7"/>
    <w:rsid w:val="003C40B3"/>
    <w:rsid w:val="003D020B"/>
    <w:rsid w:val="003E40B6"/>
    <w:rsid w:val="003E462C"/>
    <w:rsid w:val="003F2A31"/>
    <w:rsid w:val="003F4E12"/>
    <w:rsid w:val="003F57EC"/>
    <w:rsid w:val="003F71EE"/>
    <w:rsid w:val="00400B1C"/>
    <w:rsid w:val="00403642"/>
    <w:rsid w:val="00404E4A"/>
    <w:rsid w:val="0041212A"/>
    <w:rsid w:val="004160B5"/>
    <w:rsid w:val="00423909"/>
    <w:rsid w:val="00423DAC"/>
    <w:rsid w:val="0042722C"/>
    <w:rsid w:val="00427F40"/>
    <w:rsid w:val="00431FB3"/>
    <w:rsid w:val="00433468"/>
    <w:rsid w:val="004355D2"/>
    <w:rsid w:val="004431A3"/>
    <w:rsid w:val="00454235"/>
    <w:rsid w:val="004602D8"/>
    <w:rsid w:val="004606F2"/>
    <w:rsid w:val="00474513"/>
    <w:rsid w:val="00474CDA"/>
    <w:rsid w:val="00481E49"/>
    <w:rsid w:val="0048375C"/>
    <w:rsid w:val="00483F7B"/>
    <w:rsid w:val="0048672C"/>
    <w:rsid w:val="00490CAB"/>
    <w:rsid w:val="0049257D"/>
    <w:rsid w:val="004C7B97"/>
    <w:rsid w:val="004D6E09"/>
    <w:rsid w:val="004F40AB"/>
    <w:rsid w:val="004F6544"/>
    <w:rsid w:val="00503A9E"/>
    <w:rsid w:val="00511FB8"/>
    <w:rsid w:val="00513E77"/>
    <w:rsid w:val="00521DE5"/>
    <w:rsid w:val="00527FA9"/>
    <w:rsid w:val="005303AB"/>
    <w:rsid w:val="00536997"/>
    <w:rsid w:val="00541149"/>
    <w:rsid w:val="005440C9"/>
    <w:rsid w:val="005440CB"/>
    <w:rsid w:val="005542A8"/>
    <w:rsid w:val="00556A6D"/>
    <w:rsid w:val="00561E22"/>
    <w:rsid w:val="00570815"/>
    <w:rsid w:val="005749AA"/>
    <w:rsid w:val="00582B4A"/>
    <w:rsid w:val="005B39B7"/>
    <w:rsid w:val="005B5C6F"/>
    <w:rsid w:val="005D139D"/>
    <w:rsid w:val="005D23BE"/>
    <w:rsid w:val="005E056B"/>
    <w:rsid w:val="005E0BD2"/>
    <w:rsid w:val="005E3304"/>
    <w:rsid w:val="005E4F04"/>
    <w:rsid w:val="005E6825"/>
    <w:rsid w:val="005E6EDE"/>
    <w:rsid w:val="005F0380"/>
    <w:rsid w:val="005F03F5"/>
    <w:rsid w:val="005F406A"/>
    <w:rsid w:val="0060021F"/>
    <w:rsid w:val="00601FBA"/>
    <w:rsid w:val="00610ED9"/>
    <w:rsid w:val="006111CC"/>
    <w:rsid w:val="0062142F"/>
    <w:rsid w:val="00622B05"/>
    <w:rsid w:val="00633780"/>
    <w:rsid w:val="00633D0D"/>
    <w:rsid w:val="0064088D"/>
    <w:rsid w:val="006564CA"/>
    <w:rsid w:val="006629FA"/>
    <w:rsid w:val="00665CBF"/>
    <w:rsid w:val="00683F68"/>
    <w:rsid w:val="006849AA"/>
    <w:rsid w:val="0069490C"/>
    <w:rsid w:val="006963CD"/>
    <w:rsid w:val="006A59D4"/>
    <w:rsid w:val="006A5C36"/>
    <w:rsid w:val="006A7D20"/>
    <w:rsid w:val="006B6234"/>
    <w:rsid w:val="006B7487"/>
    <w:rsid w:val="006C34A2"/>
    <w:rsid w:val="006C7C9D"/>
    <w:rsid w:val="006D260E"/>
    <w:rsid w:val="006D2958"/>
    <w:rsid w:val="006E05BE"/>
    <w:rsid w:val="006E6901"/>
    <w:rsid w:val="006F2F93"/>
    <w:rsid w:val="006F7898"/>
    <w:rsid w:val="00707C64"/>
    <w:rsid w:val="0071528D"/>
    <w:rsid w:val="007400F9"/>
    <w:rsid w:val="007439B8"/>
    <w:rsid w:val="0074595A"/>
    <w:rsid w:val="00753A1D"/>
    <w:rsid w:val="00753E23"/>
    <w:rsid w:val="00755FAE"/>
    <w:rsid w:val="00756469"/>
    <w:rsid w:val="00757596"/>
    <w:rsid w:val="00760117"/>
    <w:rsid w:val="00762C4B"/>
    <w:rsid w:val="00762D0B"/>
    <w:rsid w:val="007914CE"/>
    <w:rsid w:val="0079642E"/>
    <w:rsid w:val="007B302D"/>
    <w:rsid w:val="007B372C"/>
    <w:rsid w:val="007B42C7"/>
    <w:rsid w:val="007B4CDC"/>
    <w:rsid w:val="007B73F2"/>
    <w:rsid w:val="007C0766"/>
    <w:rsid w:val="007C1369"/>
    <w:rsid w:val="007C757A"/>
    <w:rsid w:val="007D1D12"/>
    <w:rsid w:val="007D2CED"/>
    <w:rsid w:val="007D33CB"/>
    <w:rsid w:val="007D45C9"/>
    <w:rsid w:val="007D6BB9"/>
    <w:rsid w:val="007E087B"/>
    <w:rsid w:val="007E4044"/>
    <w:rsid w:val="007E624F"/>
    <w:rsid w:val="007F1878"/>
    <w:rsid w:val="007F348C"/>
    <w:rsid w:val="007F5018"/>
    <w:rsid w:val="007F5CCD"/>
    <w:rsid w:val="007F7EF2"/>
    <w:rsid w:val="00803A99"/>
    <w:rsid w:val="00807D99"/>
    <w:rsid w:val="0082357E"/>
    <w:rsid w:val="00825281"/>
    <w:rsid w:val="00833C3D"/>
    <w:rsid w:val="008403B8"/>
    <w:rsid w:val="00841E3D"/>
    <w:rsid w:val="00844F2B"/>
    <w:rsid w:val="008576C5"/>
    <w:rsid w:val="00873DF8"/>
    <w:rsid w:val="0087461B"/>
    <w:rsid w:val="008776F8"/>
    <w:rsid w:val="00887E9D"/>
    <w:rsid w:val="00887F49"/>
    <w:rsid w:val="00891BAC"/>
    <w:rsid w:val="00895B7E"/>
    <w:rsid w:val="00897301"/>
    <w:rsid w:val="008A4C56"/>
    <w:rsid w:val="008B2927"/>
    <w:rsid w:val="008B3EF6"/>
    <w:rsid w:val="008B6B56"/>
    <w:rsid w:val="008C0F38"/>
    <w:rsid w:val="008C29D1"/>
    <w:rsid w:val="008C51D4"/>
    <w:rsid w:val="008C75DE"/>
    <w:rsid w:val="008D01A6"/>
    <w:rsid w:val="008D7D1F"/>
    <w:rsid w:val="008E0C53"/>
    <w:rsid w:val="008F0793"/>
    <w:rsid w:val="008F0B77"/>
    <w:rsid w:val="008F2941"/>
    <w:rsid w:val="008F7544"/>
    <w:rsid w:val="00900332"/>
    <w:rsid w:val="009009FD"/>
    <w:rsid w:val="00903754"/>
    <w:rsid w:val="00904671"/>
    <w:rsid w:val="00920EB5"/>
    <w:rsid w:val="0092631A"/>
    <w:rsid w:val="00927012"/>
    <w:rsid w:val="00935666"/>
    <w:rsid w:val="009358D2"/>
    <w:rsid w:val="009446CB"/>
    <w:rsid w:val="00950D84"/>
    <w:rsid w:val="00962025"/>
    <w:rsid w:val="00964460"/>
    <w:rsid w:val="0097507D"/>
    <w:rsid w:val="009772B0"/>
    <w:rsid w:val="00990121"/>
    <w:rsid w:val="009A424C"/>
    <w:rsid w:val="009B4B06"/>
    <w:rsid w:val="009C09A5"/>
    <w:rsid w:val="009C3B70"/>
    <w:rsid w:val="009C3BC5"/>
    <w:rsid w:val="009C5157"/>
    <w:rsid w:val="009C6B32"/>
    <w:rsid w:val="009C713B"/>
    <w:rsid w:val="009D538C"/>
    <w:rsid w:val="009D6737"/>
    <w:rsid w:val="009D7053"/>
    <w:rsid w:val="009D7E7F"/>
    <w:rsid w:val="009E2769"/>
    <w:rsid w:val="009E6E2F"/>
    <w:rsid w:val="009F072E"/>
    <w:rsid w:val="009F217B"/>
    <w:rsid w:val="009F3B78"/>
    <w:rsid w:val="009F44C8"/>
    <w:rsid w:val="009F64F3"/>
    <w:rsid w:val="00A02D78"/>
    <w:rsid w:val="00A14B0D"/>
    <w:rsid w:val="00A22D8E"/>
    <w:rsid w:val="00A27259"/>
    <w:rsid w:val="00A3075C"/>
    <w:rsid w:val="00A33360"/>
    <w:rsid w:val="00A34EEA"/>
    <w:rsid w:val="00A35436"/>
    <w:rsid w:val="00A4142E"/>
    <w:rsid w:val="00A47C09"/>
    <w:rsid w:val="00A52105"/>
    <w:rsid w:val="00A63031"/>
    <w:rsid w:val="00A65624"/>
    <w:rsid w:val="00A70554"/>
    <w:rsid w:val="00A77370"/>
    <w:rsid w:val="00A821B7"/>
    <w:rsid w:val="00A828F8"/>
    <w:rsid w:val="00A8457A"/>
    <w:rsid w:val="00A85042"/>
    <w:rsid w:val="00A86F2A"/>
    <w:rsid w:val="00A92024"/>
    <w:rsid w:val="00AA1886"/>
    <w:rsid w:val="00AA322C"/>
    <w:rsid w:val="00AA725C"/>
    <w:rsid w:val="00AD0CDB"/>
    <w:rsid w:val="00AD7C71"/>
    <w:rsid w:val="00AE12EE"/>
    <w:rsid w:val="00AE2282"/>
    <w:rsid w:val="00AE4F2F"/>
    <w:rsid w:val="00AE7A65"/>
    <w:rsid w:val="00AF44BB"/>
    <w:rsid w:val="00B01615"/>
    <w:rsid w:val="00B03C6E"/>
    <w:rsid w:val="00B14957"/>
    <w:rsid w:val="00B16866"/>
    <w:rsid w:val="00B226E3"/>
    <w:rsid w:val="00B22D06"/>
    <w:rsid w:val="00B23902"/>
    <w:rsid w:val="00B2458B"/>
    <w:rsid w:val="00B46CBC"/>
    <w:rsid w:val="00B50B9B"/>
    <w:rsid w:val="00B546BD"/>
    <w:rsid w:val="00B729AD"/>
    <w:rsid w:val="00B75B2E"/>
    <w:rsid w:val="00B925E1"/>
    <w:rsid w:val="00B942C1"/>
    <w:rsid w:val="00BA1995"/>
    <w:rsid w:val="00BA1BB5"/>
    <w:rsid w:val="00BA754A"/>
    <w:rsid w:val="00BB29CA"/>
    <w:rsid w:val="00BB2C8F"/>
    <w:rsid w:val="00BB4FEB"/>
    <w:rsid w:val="00BD06AC"/>
    <w:rsid w:val="00BD0C47"/>
    <w:rsid w:val="00BD773E"/>
    <w:rsid w:val="00BF0FCC"/>
    <w:rsid w:val="00BF15A4"/>
    <w:rsid w:val="00BF4AF5"/>
    <w:rsid w:val="00C06F53"/>
    <w:rsid w:val="00C11833"/>
    <w:rsid w:val="00C15E93"/>
    <w:rsid w:val="00C203F7"/>
    <w:rsid w:val="00C2366C"/>
    <w:rsid w:val="00C257CB"/>
    <w:rsid w:val="00C27BC7"/>
    <w:rsid w:val="00C3042A"/>
    <w:rsid w:val="00C31489"/>
    <w:rsid w:val="00C45BAC"/>
    <w:rsid w:val="00C465CD"/>
    <w:rsid w:val="00C50EDC"/>
    <w:rsid w:val="00C519B1"/>
    <w:rsid w:val="00C53A61"/>
    <w:rsid w:val="00C6081B"/>
    <w:rsid w:val="00C63130"/>
    <w:rsid w:val="00C67287"/>
    <w:rsid w:val="00C67682"/>
    <w:rsid w:val="00C70EC2"/>
    <w:rsid w:val="00C85E4D"/>
    <w:rsid w:val="00C86A81"/>
    <w:rsid w:val="00CA3BD5"/>
    <w:rsid w:val="00CA45DC"/>
    <w:rsid w:val="00CB587D"/>
    <w:rsid w:val="00CD102A"/>
    <w:rsid w:val="00CD4AF9"/>
    <w:rsid w:val="00CE3E1F"/>
    <w:rsid w:val="00CE4E58"/>
    <w:rsid w:val="00CF75EF"/>
    <w:rsid w:val="00D0260E"/>
    <w:rsid w:val="00D13C98"/>
    <w:rsid w:val="00D329E6"/>
    <w:rsid w:val="00D356C1"/>
    <w:rsid w:val="00D371FB"/>
    <w:rsid w:val="00D452E0"/>
    <w:rsid w:val="00D50854"/>
    <w:rsid w:val="00D51405"/>
    <w:rsid w:val="00D51ACE"/>
    <w:rsid w:val="00D547BD"/>
    <w:rsid w:val="00D56239"/>
    <w:rsid w:val="00D605C3"/>
    <w:rsid w:val="00D6344A"/>
    <w:rsid w:val="00D6568E"/>
    <w:rsid w:val="00D70F54"/>
    <w:rsid w:val="00D715C8"/>
    <w:rsid w:val="00D7646E"/>
    <w:rsid w:val="00D768EB"/>
    <w:rsid w:val="00D942E6"/>
    <w:rsid w:val="00D95988"/>
    <w:rsid w:val="00D95E73"/>
    <w:rsid w:val="00D978AD"/>
    <w:rsid w:val="00DB0EDD"/>
    <w:rsid w:val="00DB2D30"/>
    <w:rsid w:val="00DB7626"/>
    <w:rsid w:val="00DC110E"/>
    <w:rsid w:val="00DC205E"/>
    <w:rsid w:val="00DC667E"/>
    <w:rsid w:val="00DC75EA"/>
    <w:rsid w:val="00DD0373"/>
    <w:rsid w:val="00DD0414"/>
    <w:rsid w:val="00DD097F"/>
    <w:rsid w:val="00DD4B62"/>
    <w:rsid w:val="00DF34B9"/>
    <w:rsid w:val="00DF3F93"/>
    <w:rsid w:val="00DF5251"/>
    <w:rsid w:val="00DF60AE"/>
    <w:rsid w:val="00E111A4"/>
    <w:rsid w:val="00E17258"/>
    <w:rsid w:val="00E22429"/>
    <w:rsid w:val="00E23593"/>
    <w:rsid w:val="00E235CB"/>
    <w:rsid w:val="00E25A14"/>
    <w:rsid w:val="00E27663"/>
    <w:rsid w:val="00E43C22"/>
    <w:rsid w:val="00E44AE0"/>
    <w:rsid w:val="00E50E1F"/>
    <w:rsid w:val="00E52A72"/>
    <w:rsid w:val="00E54350"/>
    <w:rsid w:val="00E55BB1"/>
    <w:rsid w:val="00E621AE"/>
    <w:rsid w:val="00E70058"/>
    <w:rsid w:val="00E701C1"/>
    <w:rsid w:val="00E706D5"/>
    <w:rsid w:val="00E72B33"/>
    <w:rsid w:val="00E90640"/>
    <w:rsid w:val="00E90883"/>
    <w:rsid w:val="00E916E9"/>
    <w:rsid w:val="00EA30B9"/>
    <w:rsid w:val="00EA4F84"/>
    <w:rsid w:val="00EA5CD6"/>
    <w:rsid w:val="00EB23CC"/>
    <w:rsid w:val="00EB2612"/>
    <w:rsid w:val="00EB47C6"/>
    <w:rsid w:val="00EB6480"/>
    <w:rsid w:val="00EC2A3A"/>
    <w:rsid w:val="00EC7BC5"/>
    <w:rsid w:val="00ED14AC"/>
    <w:rsid w:val="00EE30F8"/>
    <w:rsid w:val="00EE4133"/>
    <w:rsid w:val="00EE5DA3"/>
    <w:rsid w:val="00EE6769"/>
    <w:rsid w:val="00EF06EA"/>
    <w:rsid w:val="00EF7F8A"/>
    <w:rsid w:val="00F01A59"/>
    <w:rsid w:val="00F06F54"/>
    <w:rsid w:val="00F13219"/>
    <w:rsid w:val="00F140BE"/>
    <w:rsid w:val="00F22E40"/>
    <w:rsid w:val="00F421DD"/>
    <w:rsid w:val="00F44BD7"/>
    <w:rsid w:val="00F4608A"/>
    <w:rsid w:val="00F4676A"/>
    <w:rsid w:val="00F5364D"/>
    <w:rsid w:val="00F54E27"/>
    <w:rsid w:val="00F7088E"/>
    <w:rsid w:val="00F71916"/>
    <w:rsid w:val="00F73BBE"/>
    <w:rsid w:val="00F80C52"/>
    <w:rsid w:val="00FA4A7C"/>
    <w:rsid w:val="00FB05B6"/>
    <w:rsid w:val="00FB22F9"/>
    <w:rsid w:val="00FC01B4"/>
    <w:rsid w:val="00FC457C"/>
    <w:rsid w:val="00FC4A53"/>
    <w:rsid w:val="00FC5AA6"/>
    <w:rsid w:val="00FC6D6A"/>
    <w:rsid w:val="00FD47B5"/>
    <w:rsid w:val="00FE0312"/>
    <w:rsid w:val="00FE56C2"/>
    <w:rsid w:val="00FF1E83"/>
    <w:rsid w:val="00FF2BE6"/>
    <w:rsid w:val="00FF5A50"/>
    <w:rsid w:val="00FF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0399C3"/>
  <w15:chartTrackingRefBased/>
  <w15:docId w15:val="{A5DD1DC9-6EF7-4380-92F7-BA17786E3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0EDC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1D5699"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  <w:lang w:val="it-IT" w:eastAsia="it-IT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5">
    <w:name w:val="Style5"/>
    <w:basedOn w:val="Normal"/>
    <w:rsid w:val="006C34A2"/>
    <w:pPr>
      <w:widowControl w:val="0"/>
      <w:autoSpaceDE w:val="0"/>
      <w:autoSpaceDN w:val="0"/>
      <w:adjustRightInd w:val="0"/>
      <w:spacing w:line="226" w:lineRule="exact"/>
      <w:ind w:hanging="394"/>
      <w:jc w:val="both"/>
    </w:pPr>
    <w:rPr>
      <w:rFonts w:ascii="Arial" w:hAnsi="Arial"/>
    </w:rPr>
  </w:style>
  <w:style w:type="paragraph" w:customStyle="1" w:styleId="Style12">
    <w:name w:val="Style12"/>
    <w:basedOn w:val="Normal"/>
    <w:rsid w:val="006C34A2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Arial" w:hAnsi="Arial"/>
    </w:rPr>
  </w:style>
  <w:style w:type="paragraph" w:customStyle="1" w:styleId="Style16">
    <w:name w:val="Style16"/>
    <w:basedOn w:val="Normal"/>
    <w:rsid w:val="006C34A2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Arial" w:hAnsi="Arial"/>
    </w:rPr>
  </w:style>
  <w:style w:type="paragraph" w:customStyle="1" w:styleId="Style19">
    <w:name w:val="Style19"/>
    <w:basedOn w:val="Normal"/>
    <w:rsid w:val="006C3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38">
    <w:name w:val="Font Style38"/>
    <w:rsid w:val="006C34A2"/>
    <w:rPr>
      <w:rFonts w:ascii="Arial" w:hAnsi="Arial" w:cs="Arial"/>
      <w:spacing w:val="10"/>
      <w:sz w:val="16"/>
      <w:szCs w:val="16"/>
    </w:rPr>
  </w:style>
  <w:style w:type="character" w:customStyle="1" w:styleId="FontStyle42">
    <w:name w:val="Font Style42"/>
    <w:rsid w:val="006C34A2"/>
    <w:rPr>
      <w:rFonts w:ascii="Arial" w:hAnsi="Arial" w:cs="Arial"/>
      <w:b/>
      <w:bCs/>
      <w:sz w:val="20"/>
      <w:szCs w:val="20"/>
    </w:rPr>
  </w:style>
  <w:style w:type="character" w:customStyle="1" w:styleId="FontStyle46">
    <w:name w:val="Font Style46"/>
    <w:rsid w:val="006C34A2"/>
    <w:rPr>
      <w:rFonts w:ascii="Arial" w:hAnsi="Arial" w:cs="Arial"/>
      <w:sz w:val="16"/>
      <w:szCs w:val="16"/>
    </w:rPr>
  </w:style>
  <w:style w:type="character" w:customStyle="1" w:styleId="FontStyle47">
    <w:name w:val="Font Style47"/>
    <w:rsid w:val="006C34A2"/>
    <w:rPr>
      <w:rFonts w:ascii="Arial" w:hAnsi="Arial" w:cs="Arial"/>
      <w:b/>
      <w:bCs/>
      <w:spacing w:val="10"/>
      <w:sz w:val="16"/>
      <w:szCs w:val="16"/>
    </w:rPr>
  </w:style>
  <w:style w:type="paragraph" w:customStyle="1" w:styleId="stbilgi">
    <w:name w:val="Üstbilgi"/>
    <w:basedOn w:val="Normal"/>
    <w:rsid w:val="00E72B33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E72B33"/>
    <w:pPr>
      <w:tabs>
        <w:tab w:val="center" w:pos="4536"/>
        <w:tab w:val="right" w:pos="9072"/>
      </w:tabs>
    </w:pPr>
  </w:style>
  <w:style w:type="paragraph" w:customStyle="1" w:styleId="Style23">
    <w:name w:val="Style23"/>
    <w:basedOn w:val="Normal"/>
    <w:rsid w:val="00A65624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TabloKlavuzu">
    <w:name w:val="Table Grid"/>
    <w:basedOn w:val="NormalTablo"/>
    <w:uiPriority w:val="59"/>
    <w:rsid w:val="00404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F80C52"/>
    <w:rPr>
      <w:color w:val="0000FF"/>
      <w:u w:val="single"/>
    </w:rPr>
  </w:style>
  <w:style w:type="paragraph" w:styleId="GvdeMetni">
    <w:name w:val="Body Text"/>
    <w:basedOn w:val="Normal"/>
    <w:link w:val="GvdeMetniChar"/>
    <w:rsid w:val="00B925E1"/>
    <w:pPr>
      <w:spacing w:after="120"/>
    </w:pPr>
    <w:rPr>
      <w:sz w:val="20"/>
      <w:szCs w:val="20"/>
      <w:lang w:val="en-GB" w:eastAsia="it-IT"/>
    </w:rPr>
  </w:style>
  <w:style w:type="character" w:customStyle="1" w:styleId="GvdeMetniChar">
    <w:name w:val="Gövde Metni Char"/>
    <w:link w:val="GvdeMetni"/>
    <w:rsid w:val="00B925E1"/>
    <w:rPr>
      <w:lang w:val="en-GB" w:eastAsia="it-IT"/>
    </w:rPr>
  </w:style>
  <w:style w:type="character" w:customStyle="1" w:styleId="hps">
    <w:name w:val="hps"/>
    <w:basedOn w:val="VarsaylanParagrafYazTipi"/>
    <w:rsid w:val="000470C3"/>
  </w:style>
  <w:style w:type="character" w:customStyle="1" w:styleId="shorttext">
    <w:name w:val="short_text"/>
    <w:basedOn w:val="VarsaylanParagrafYazTipi"/>
    <w:rsid w:val="009D7053"/>
  </w:style>
  <w:style w:type="paragraph" w:styleId="BalonMetni">
    <w:name w:val="Balloon Text"/>
    <w:basedOn w:val="Normal"/>
    <w:link w:val="BalonMetniChar"/>
    <w:rsid w:val="00E621AE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E621AE"/>
    <w:rPr>
      <w:rFonts w:ascii="Tahoma" w:hAnsi="Tahoma" w:cs="Tahoma"/>
      <w:sz w:val="16"/>
      <w:szCs w:val="16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F4608A"/>
    <w:rPr>
      <w:rFonts w:ascii="Consolas" w:eastAsia="Calibri" w:hAnsi="Consolas"/>
      <w:sz w:val="20"/>
      <w:szCs w:val="20"/>
      <w:lang w:val="en-US" w:eastAsia="en-US"/>
    </w:rPr>
  </w:style>
  <w:style w:type="character" w:customStyle="1" w:styleId="HTMLncedenBiimlendirilmiChar">
    <w:name w:val="HTML Önceden Biçimlendirilmiş Char"/>
    <w:link w:val="HTMLncedenBiimlendirilmi"/>
    <w:uiPriority w:val="99"/>
    <w:rsid w:val="00F4608A"/>
    <w:rPr>
      <w:rFonts w:ascii="Consolas" w:eastAsia="Calibri" w:hAnsi="Consolas"/>
      <w:lang w:val="en-US" w:eastAsia="en-US"/>
    </w:rPr>
  </w:style>
  <w:style w:type="character" w:styleId="AklamaBavurusu">
    <w:name w:val="annotation reference"/>
    <w:rsid w:val="005F0380"/>
    <w:rPr>
      <w:sz w:val="16"/>
      <w:szCs w:val="16"/>
    </w:rPr>
  </w:style>
  <w:style w:type="paragraph" w:styleId="AklamaMetni">
    <w:name w:val="annotation text"/>
    <w:basedOn w:val="Normal"/>
    <w:link w:val="AklamaMetniChar"/>
    <w:rsid w:val="005F038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5F0380"/>
  </w:style>
  <w:style w:type="paragraph" w:styleId="AklamaKonusu">
    <w:name w:val="annotation subject"/>
    <w:basedOn w:val="AklamaMetni"/>
    <w:next w:val="AklamaMetni"/>
    <w:link w:val="AklamaKonusuChar"/>
    <w:rsid w:val="005F0380"/>
    <w:rPr>
      <w:b/>
      <w:bCs/>
    </w:rPr>
  </w:style>
  <w:style w:type="character" w:customStyle="1" w:styleId="AklamaKonusuChar">
    <w:name w:val="Açıklama Konusu Char"/>
    <w:link w:val="AklamaKonusu"/>
    <w:rsid w:val="005F0380"/>
    <w:rPr>
      <w:b/>
      <w:bCs/>
    </w:rPr>
  </w:style>
  <w:style w:type="character" w:customStyle="1" w:styleId="apple-converted-space">
    <w:name w:val="apple-converted-space"/>
    <w:rsid w:val="00FB05B6"/>
  </w:style>
  <w:style w:type="character" w:customStyle="1" w:styleId="Balk1Char">
    <w:name w:val="Başlık 1 Char"/>
    <w:link w:val="Balk1"/>
    <w:uiPriority w:val="9"/>
    <w:rsid w:val="001D5699"/>
    <w:rPr>
      <w:rFonts w:ascii="Cambria" w:hAnsi="Cambria"/>
      <w:b/>
      <w:bCs/>
      <w:color w:val="365F91"/>
      <w:sz w:val="28"/>
      <w:szCs w:val="28"/>
      <w:lang w:val="it-IT" w:eastAsia="it-IT"/>
    </w:rPr>
  </w:style>
  <w:style w:type="table" w:customStyle="1" w:styleId="TabloKlavuzu2">
    <w:name w:val="Tablo Kılavuzu2"/>
    <w:basedOn w:val="NormalTablo"/>
    <w:next w:val="TabloKlavuzu"/>
    <w:uiPriority w:val="39"/>
    <w:rsid w:val="00EA4F8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0">
    <w:name w:val="header"/>
    <w:basedOn w:val="Normal"/>
    <w:link w:val="stBilgiChar"/>
    <w:rsid w:val="0099012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rsid w:val="00990121"/>
    <w:rPr>
      <w:sz w:val="24"/>
      <w:szCs w:val="24"/>
    </w:rPr>
  </w:style>
  <w:style w:type="paragraph" w:styleId="AltBilgi0">
    <w:name w:val="footer"/>
    <w:basedOn w:val="Normal"/>
    <w:link w:val="AltBilgiChar"/>
    <w:rsid w:val="0099012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rsid w:val="00990121"/>
    <w:rPr>
      <w:sz w:val="24"/>
      <w:szCs w:val="24"/>
    </w:rPr>
  </w:style>
  <w:style w:type="paragraph" w:styleId="NormalWeb">
    <w:name w:val="Normal (Web)"/>
    <w:basedOn w:val="Normal"/>
    <w:rsid w:val="00796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7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2F33F-29F5-49E3-8817-895246302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1314</TotalTime>
  <Pages>3</Pages>
  <Words>598</Words>
  <Characters>3414</Characters>
  <Application>Microsoft Office Word</Application>
  <DocSecurity>0</DocSecurity>
  <Lines>28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DIŞ KAYNAK SÖZLEŞMESİ</vt:lpstr>
      <vt:lpstr>DIŞ KAYNAK SÖZLEŞMESİ</vt:lpstr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DIŞ KAYNAK SÖZLEŞMESİ</dc:title>
  <dc:subject/>
  <dc:creator>L43</dc:creator>
  <cp:keywords/>
  <cp:lastModifiedBy>L48</cp:lastModifiedBy>
  <cp:revision>23</cp:revision>
  <cp:lastPrinted>2016-12-20T14:44:00Z</cp:lastPrinted>
  <dcterms:created xsi:type="dcterms:W3CDTF">2026-07-01T11:27:00Z</dcterms:created>
  <dcterms:modified xsi:type="dcterms:W3CDTF">2026-09-07T09:51:00Z</dcterms:modified>
</cp:coreProperties>
</file>